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3DD" w:rsidRDefault="00811A72" w:rsidP="00B903DD">
      <w:pPr>
        <w:spacing w:line="360" w:lineRule="auto"/>
        <w:rPr>
          <w:rFonts w:ascii="Times New Roman" w:hAnsi="Times New Roman"/>
          <w:b/>
          <w:sz w:val="28"/>
          <w:szCs w:val="28"/>
        </w:rPr>
      </w:pPr>
      <w:bookmarkStart w:id="0" w:name="_Hlk963427"/>
      <w:r>
        <w:rPr>
          <w:rFonts w:ascii="Times New Roman" w:hAnsi="Times New Roman"/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23.75pt;margin-top:16.1pt;width:197.65pt;height:45.75pt;z-index:251662336;mso-position-horizontal-relative:text;mso-position-vertical-relative:text;mso-width-relative:page;mso-height-relative:page" fillcolor="#039" strokecolor="#8db3e2" strokeweight="1.25pt">
            <v:fill color2="fill darken(118)" rotate="t" method="linear sigma" type="gradient"/>
            <v:shadow on="t" color="#b2b2b2" opacity="52429f" offset="3pt"/>
            <v:textpath style="font-family:&quot;Times New Roman&quot;;font-weight:bold;v-text-kern:t" trim="t" fitpath="t" string="Проект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.9pt;margin-top:-17.1pt;width:464.55pt;height:140pt;z-index:-25165516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wrapcoords="-39 0 -39 21484 21600 21484 21600 0 -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" stroked="f">
            <v:textbox style="mso-next-textbox:#Надпись 2">
              <w:txbxContent>
                <w:p w:rsidR="00B903DD" w:rsidRPr="00B903DD" w:rsidRDefault="00B903DD" w:rsidP="00B903DD">
                  <w:pPr>
                    <w:pStyle w:val="a6"/>
                    <w:spacing w:before="0" w:beforeAutospacing="0" w:after="0" w:afterAutospacing="0" w:line="276" w:lineRule="auto"/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B903DD">
                    <w:rPr>
                      <w:rFonts w:ascii="Georgia" w:hAnsi="Georgia"/>
                      <w:b/>
                      <w:i/>
                      <w:color w:val="002060"/>
                      <w:sz w:val="32"/>
                      <w:szCs w:val="32"/>
                    </w:rPr>
                    <w:t>Муниципальное бюджетное дошкольное образовательное учреждение</w:t>
                  </w:r>
                </w:p>
                <w:p w:rsidR="00B903DD" w:rsidRPr="00B903DD" w:rsidRDefault="00B903DD" w:rsidP="00B903DD">
                  <w:pPr>
                    <w:pStyle w:val="a6"/>
                    <w:spacing w:before="0" w:beforeAutospacing="0" w:after="0" w:afterAutospacing="0" w:line="276" w:lineRule="auto"/>
                    <w:jc w:val="center"/>
                    <w:rPr>
                      <w:rFonts w:ascii="Georgia" w:hAnsi="Georgia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B903DD">
                    <w:rPr>
                      <w:rFonts w:ascii="Georgia" w:hAnsi="Georgia"/>
                      <w:b/>
                      <w:i/>
                      <w:color w:val="002060"/>
                      <w:sz w:val="32"/>
                      <w:szCs w:val="32"/>
                    </w:rPr>
                    <w:t>комбинированного вида</w:t>
                  </w:r>
                </w:p>
                <w:p w:rsidR="00B903DD" w:rsidRPr="00B903DD" w:rsidRDefault="00B903DD" w:rsidP="00B903DD">
                  <w:pPr>
                    <w:pStyle w:val="a6"/>
                    <w:spacing w:before="0" w:beforeAutospacing="0" w:after="0" w:afterAutospacing="0" w:line="276" w:lineRule="auto"/>
                    <w:jc w:val="center"/>
                    <w:rPr>
                      <w:rFonts w:ascii="Georgia" w:hAnsi="Georgia"/>
                      <w:b/>
                      <w:color w:val="002060"/>
                      <w:sz w:val="40"/>
                      <w:szCs w:val="40"/>
                    </w:rPr>
                  </w:pPr>
                  <w:r w:rsidRPr="00B903DD">
                    <w:rPr>
                      <w:rFonts w:ascii="Georgia" w:hAnsi="Georgia"/>
                      <w:b/>
                      <w:color w:val="002060"/>
                      <w:sz w:val="40"/>
                      <w:szCs w:val="40"/>
                    </w:rPr>
                    <w:t xml:space="preserve">детский сад № 5 </w:t>
                  </w:r>
                </w:p>
                <w:p w:rsidR="00B903DD" w:rsidRPr="00B903DD" w:rsidRDefault="00B903DD" w:rsidP="00B903DD">
                  <w:pPr>
                    <w:pStyle w:val="a6"/>
                    <w:spacing w:before="0" w:beforeAutospacing="0" w:after="0" w:afterAutospacing="0" w:line="276" w:lineRule="auto"/>
                    <w:jc w:val="center"/>
                    <w:rPr>
                      <w:rFonts w:ascii="Georgia" w:hAnsi="Georgia"/>
                      <w:b/>
                      <w:color w:val="002060"/>
                      <w:sz w:val="40"/>
                      <w:szCs w:val="40"/>
                    </w:rPr>
                  </w:pPr>
                  <w:r w:rsidRPr="00B903DD">
                    <w:rPr>
                      <w:rFonts w:ascii="Georgia" w:hAnsi="Georgia"/>
                      <w:b/>
                      <w:color w:val="002060"/>
                      <w:sz w:val="40"/>
                      <w:szCs w:val="40"/>
                    </w:rPr>
                    <w:t>«Радуга»</w:t>
                  </w:r>
                </w:p>
                <w:p w:rsidR="00B903DD" w:rsidRDefault="00B903DD" w:rsidP="00B903DD"/>
              </w:txbxContent>
            </v:textbox>
            <w10:wrap type="through"/>
          </v:shape>
        </w:pict>
      </w:r>
    </w:p>
    <w:p w:rsidR="00B903DD" w:rsidRDefault="00B903DD" w:rsidP="001F28EB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B3539B" w:rsidRPr="00B3539B" w:rsidRDefault="00811A72" w:rsidP="00B3539B">
      <w:pPr>
        <w:spacing w:line="360" w:lineRule="auto"/>
        <w:ind w:firstLine="708"/>
        <w:rPr>
          <w:rFonts w:ascii="Georgia" w:eastAsia="Times New Roman" w:hAnsi="Georgia" w:cs="Times New Roman"/>
          <w:b/>
          <w:color w:val="002060"/>
          <w:sz w:val="32"/>
          <w:szCs w:val="32"/>
        </w:rPr>
      </w:pPr>
      <w:r>
        <w:rPr>
          <w:noProof/>
        </w:rPr>
        <w:pict>
          <v:shape id="_x0000_s1029" type="#_x0000_t202" style="position:absolute;left:0;text-align:left;margin-left:-4.5pt;margin-top:20.9pt;width:7in;height:158.4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" filled="f" stroked="f">
            <v:textbox style="mso-next-textbox:#_x0000_s1029">
              <w:txbxContent>
                <w:p w:rsidR="00B903DD" w:rsidRPr="00B903DD" w:rsidRDefault="00B903DD" w:rsidP="00B903DD">
                  <w:pPr>
                    <w:pStyle w:val="a6"/>
                    <w:spacing w:before="0" w:beforeAutospacing="0" w:after="0" w:afterAutospacing="0" w:line="276" w:lineRule="auto"/>
                    <w:jc w:val="center"/>
                    <w:rPr>
                      <w:rFonts w:ascii="Georgia" w:hAnsi="Georgia"/>
                      <w:b/>
                      <w:color w:val="C00000"/>
                      <w:sz w:val="72"/>
                      <w:szCs w:val="72"/>
                    </w:rPr>
                  </w:pPr>
                  <w:r w:rsidRPr="00B903DD">
                    <w:rPr>
                      <w:rFonts w:ascii="Georgia" w:hAnsi="Georgia"/>
                      <w:b/>
                      <w:color w:val="C00000"/>
                      <w:sz w:val="72"/>
                      <w:szCs w:val="72"/>
                    </w:rPr>
                    <w:t>«В делах, заботах постоянно любимая единственная мама»</w:t>
                  </w:r>
                </w:p>
                <w:p w:rsidR="00B903DD" w:rsidRDefault="00B903DD" w:rsidP="00B903DD"/>
              </w:txbxContent>
            </v:textbox>
          </v:shape>
        </w:pict>
      </w:r>
    </w:p>
    <w:p w:rsidR="00B903DD" w:rsidRPr="00B3539B" w:rsidRDefault="00B903DD" w:rsidP="00B3539B">
      <w:pPr>
        <w:spacing w:after="0" w:line="276" w:lineRule="auto"/>
        <w:jc w:val="both"/>
        <w:rPr>
          <w:rFonts w:ascii="Georgia" w:eastAsia="Times New Roman" w:hAnsi="Georgia" w:cs="Times New Roman"/>
          <w:b/>
          <w:color w:val="002060"/>
          <w:sz w:val="36"/>
          <w:szCs w:val="36"/>
        </w:rPr>
      </w:pPr>
    </w:p>
    <w:p w:rsidR="00B3539B" w:rsidRDefault="00B3539B" w:rsidP="001F28EB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B3539B" w:rsidRDefault="00B3539B" w:rsidP="001F28EB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B3539B" w:rsidRDefault="00B3539B" w:rsidP="001F28EB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5CBE8438" wp14:editId="13E33F73">
            <wp:simplePos x="0" y="0"/>
            <wp:positionH relativeFrom="column">
              <wp:posOffset>-262890</wp:posOffset>
            </wp:positionH>
            <wp:positionV relativeFrom="paragraph">
              <wp:posOffset>641985</wp:posOffset>
            </wp:positionV>
            <wp:extent cx="6705600" cy="4811395"/>
            <wp:effectExtent l="0" t="0" r="0" b="0"/>
            <wp:wrapThrough wrapText="bothSides">
              <wp:wrapPolygon edited="0">
                <wp:start x="0" y="0"/>
                <wp:lineTo x="0" y="21552"/>
                <wp:lineTo x="21539" y="21552"/>
                <wp:lineTo x="21539" y="0"/>
                <wp:lineTo x="0" y="0"/>
              </wp:wrapPolygon>
            </wp:wrapThrough>
            <wp:docPr id="1" name="Рисунок 1" descr="https://pp.userapi.com/c854528/v854528596/4296/DuyRBpJoNa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p.userapi.com/c854528/v854528596/4296/DuyRBpJoNaQ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481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A72">
        <w:rPr>
          <w:noProof/>
        </w:rPr>
        <w:pict>
          <v:shape id="_x0000_s1030" type="#_x0000_t202" style="position:absolute;left:0;text-align:left;margin-left:-17.1pt;margin-top:73.55pt;width:241.2pt;height:133.2pt;z-index:251665408;mso-position-horizontal-relative:text;mso-position-vertical-relative:text" filled="f" stroked="f">
            <v:textbox style="mso-next-textbox:#_x0000_s1030">
              <w:txbxContent>
                <w:p w:rsidR="00B3539B" w:rsidRPr="00B3539B" w:rsidRDefault="00B3539B" w:rsidP="00B3539B">
                  <w:pPr>
                    <w:spacing w:after="0" w:line="276" w:lineRule="auto"/>
                    <w:jc w:val="both"/>
                    <w:rPr>
                      <w:rFonts w:ascii="Georgia" w:eastAsia="Times New Roman" w:hAnsi="Georgi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B3539B">
                    <w:rPr>
                      <w:rFonts w:ascii="Georgia" w:eastAsia="Times New Roman" w:hAnsi="Georgia" w:cs="Times New Roman"/>
                      <w:b/>
                      <w:color w:val="002060"/>
                      <w:sz w:val="36"/>
                      <w:szCs w:val="36"/>
                    </w:rPr>
                    <w:t>Авторы:</w:t>
                  </w:r>
                </w:p>
                <w:p w:rsidR="00B3539B" w:rsidRPr="00B3539B" w:rsidRDefault="00B3539B" w:rsidP="00B3539B">
                  <w:pPr>
                    <w:spacing w:after="0" w:line="276" w:lineRule="auto"/>
                    <w:jc w:val="both"/>
                    <w:rPr>
                      <w:rFonts w:ascii="Georgia" w:eastAsia="Times New Roman" w:hAnsi="Georgi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B3539B">
                    <w:rPr>
                      <w:rFonts w:ascii="Georgia" w:eastAsia="Times New Roman" w:hAnsi="Georgia" w:cs="Times New Roman"/>
                      <w:b/>
                      <w:color w:val="002060"/>
                      <w:sz w:val="36"/>
                      <w:szCs w:val="36"/>
                    </w:rPr>
                    <w:t>Мозолькина М.Б.,</w:t>
                  </w:r>
                </w:p>
                <w:p w:rsidR="00B3539B" w:rsidRPr="00B3539B" w:rsidRDefault="00B3539B" w:rsidP="00B3539B">
                  <w:pPr>
                    <w:spacing w:after="0" w:line="276" w:lineRule="auto"/>
                    <w:jc w:val="both"/>
                    <w:rPr>
                      <w:rFonts w:ascii="Georgia" w:eastAsia="Times New Roman" w:hAnsi="Georgi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B3539B">
                    <w:rPr>
                      <w:rFonts w:ascii="Georgia" w:eastAsia="Times New Roman" w:hAnsi="Georgia" w:cs="Times New Roman"/>
                      <w:b/>
                      <w:color w:val="002060"/>
                      <w:sz w:val="36"/>
                      <w:szCs w:val="36"/>
                    </w:rPr>
                    <w:t>Прокофьева О.А.,</w:t>
                  </w:r>
                </w:p>
                <w:p w:rsidR="00B3539B" w:rsidRPr="00B3539B" w:rsidRDefault="00B3539B" w:rsidP="00B3539B">
                  <w:pPr>
                    <w:spacing w:after="0" w:line="276" w:lineRule="auto"/>
                    <w:jc w:val="both"/>
                    <w:rPr>
                      <w:rFonts w:ascii="Georgia" w:eastAsia="Times New Roman" w:hAnsi="Georgia" w:cs="Times New Roman"/>
                      <w:b/>
                      <w:color w:val="002060"/>
                      <w:sz w:val="32"/>
                      <w:szCs w:val="32"/>
                    </w:rPr>
                  </w:pPr>
                  <w:r w:rsidRPr="00B3539B">
                    <w:rPr>
                      <w:rFonts w:ascii="Georgia" w:eastAsia="Times New Roman" w:hAnsi="Georgia" w:cs="Times New Roman"/>
                      <w:b/>
                      <w:color w:val="002060"/>
                      <w:sz w:val="32"/>
                      <w:szCs w:val="32"/>
                    </w:rPr>
                    <w:t>воспитатели МБДОУ №5</w:t>
                  </w:r>
                </w:p>
                <w:p w:rsidR="00B3539B" w:rsidRDefault="00B3539B"/>
              </w:txbxContent>
            </v:textbox>
          </v:shape>
        </w:pict>
      </w:r>
    </w:p>
    <w:p w:rsidR="000733DF" w:rsidRDefault="000733DF" w:rsidP="001F28E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513303">
        <w:rPr>
          <w:rFonts w:ascii="Times New Roman" w:hAnsi="Times New Roman"/>
          <w:b/>
          <w:sz w:val="28"/>
          <w:szCs w:val="28"/>
        </w:rPr>
        <w:lastRenderedPageBreak/>
        <w:t>Тема проект</w:t>
      </w:r>
      <w:r w:rsidR="00B40CC7">
        <w:rPr>
          <w:rFonts w:ascii="Times New Roman" w:hAnsi="Times New Roman"/>
          <w:b/>
          <w:sz w:val="28"/>
          <w:szCs w:val="28"/>
        </w:rPr>
        <w:t xml:space="preserve"> « В делах, заботах постоянно любимая единственная мама»</w:t>
      </w:r>
      <w:r>
        <w:rPr>
          <w:rFonts w:ascii="Times New Roman" w:hAnsi="Times New Roman"/>
          <w:sz w:val="28"/>
          <w:szCs w:val="28"/>
        </w:rPr>
        <w:t>.</w:t>
      </w:r>
    </w:p>
    <w:p w:rsidR="002E000C" w:rsidRDefault="000733DF" w:rsidP="001F28E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0C2EE2">
        <w:rPr>
          <w:rFonts w:ascii="Times New Roman" w:hAnsi="Times New Roman"/>
          <w:b/>
          <w:sz w:val="28"/>
          <w:szCs w:val="28"/>
        </w:rPr>
        <w:t>Цель:</w:t>
      </w:r>
      <w:r w:rsidR="00867E76">
        <w:rPr>
          <w:rFonts w:ascii="Times New Roman" w:hAnsi="Times New Roman"/>
          <w:b/>
          <w:sz w:val="28"/>
          <w:szCs w:val="28"/>
        </w:rPr>
        <w:t xml:space="preserve"> </w:t>
      </w:r>
      <w:r w:rsidR="00D42C21" w:rsidRPr="006D13C1">
        <w:rPr>
          <w:rStyle w:val="c2"/>
          <w:rFonts w:ascii="Times New Roman" w:hAnsi="Times New Roman"/>
          <w:color w:val="000000"/>
          <w:sz w:val="28"/>
          <w:szCs w:val="28"/>
          <w:shd w:val="clear" w:color="auto" w:fill="FFFFFF"/>
        </w:rPr>
        <w:t>Воспитывать любовь и уважение к маме, желание доставлять радость близкому, родному человеку.</w:t>
      </w:r>
    </w:p>
    <w:p w:rsidR="000733DF" w:rsidRDefault="000733DF" w:rsidP="001F28E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513303">
        <w:rPr>
          <w:rFonts w:ascii="Times New Roman" w:hAnsi="Times New Roman"/>
          <w:b/>
          <w:sz w:val="28"/>
          <w:szCs w:val="28"/>
        </w:rPr>
        <w:t>Участники:</w:t>
      </w:r>
      <w:r>
        <w:rPr>
          <w:rFonts w:ascii="Times New Roman" w:hAnsi="Times New Roman"/>
          <w:sz w:val="28"/>
          <w:szCs w:val="28"/>
        </w:rPr>
        <w:t xml:space="preserve"> дети средней группы, воспитатели, родители.</w:t>
      </w:r>
    </w:p>
    <w:p w:rsidR="000733DF" w:rsidRPr="009A144F" w:rsidRDefault="007A50A8" w:rsidP="001F28E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</w:t>
      </w:r>
      <w:r w:rsidR="000733DF" w:rsidRPr="00513303">
        <w:rPr>
          <w:rFonts w:ascii="Times New Roman" w:hAnsi="Times New Roman"/>
          <w:b/>
          <w:sz w:val="28"/>
          <w:szCs w:val="28"/>
        </w:rPr>
        <w:t xml:space="preserve"> проведения: </w:t>
      </w:r>
      <w:r w:rsidR="002E000C">
        <w:rPr>
          <w:rFonts w:ascii="Times New Roman" w:hAnsi="Times New Roman"/>
          <w:sz w:val="28"/>
          <w:szCs w:val="28"/>
        </w:rPr>
        <w:t>21.02 – 7.03.</w:t>
      </w:r>
      <w:smartTag w:uri="urn:schemas-microsoft-com:office:smarttags" w:element="metricconverter">
        <w:smartTagPr>
          <w:attr w:name="ProductID" w:val="2018 г"/>
        </w:smartTagPr>
        <w:r w:rsidR="000733DF">
          <w:rPr>
            <w:rFonts w:ascii="Times New Roman" w:hAnsi="Times New Roman"/>
            <w:sz w:val="28"/>
            <w:szCs w:val="28"/>
          </w:rPr>
          <w:t>2018 г</w:t>
        </w:r>
      </w:smartTag>
      <w:r w:rsidR="000733DF">
        <w:rPr>
          <w:rFonts w:ascii="Times New Roman" w:hAnsi="Times New Roman"/>
          <w:sz w:val="28"/>
          <w:szCs w:val="28"/>
        </w:rPr>
        <w:t>.</w:t>
      </w:r>
    </w:p>
    <w:p w:rsidR="000733DF" w:rsidRDefault="000733DF" w:rsidP="001F28E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513303">
        <w:rPr>
          <w:rFonts w:ascii="Times New Roman" w:hAnsi="Times New Roman"/>
          <w:b/>
          <w:sz w:val="28"/>
          <w:szCs w:val="28"/>
        </w:rPr>
        <w:t>Итоговое событие:</w:t>
      </w:r>
      <w:r w:rsidR="0062457F">
        <w:rPr>
          <w:rFonts w:ascii="Times New Roman" w:hAnsi="Times New Roman"/>
          <w:b/>
          <w:sz w:val="28"/>
          <w:szCs w:val="28"/>
        </w:rPr>
        <w:t xml:space="preserve"> </w:t>
      </w:r>
      <w:r w:rsidR="00845076">
        <w:rPr>
          <w:rFonts w:ascii="Times New Roman" w:hAnsi="Times New Roman"/>
          <w:sz w:val="28"/>
          <w:szCs w:val="28"/>
        </w:rPr>
        <w:t>Спектакль-сказка «Приключение козленка Ру-ду-ду».</w:t>
      </w:r>
    </w:p>
    <w:p w:rsidR="00BD1C24" w:rsidRDefault="000733DF" w:rsidP="001F28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303">
        <w:rPr>
          <w:rFonts w:ascii="Times New Roman" w:hAnsi="Times New Roman"/>
          <w:b/>
          <w:sz w:val="28"/>
          <w:szCs w:val="28"/>
        </w:rPr>
        <w:t>Предпосылки к определению цели детьми:</w:t>
      </w:r>
      <w:r w:rsidR="0062457F">
        <w:rPr>
          <w:rFonts w:ascii="Times New Roman" w:hAnsi="Times New Roman"/>
          <w:b/>
          <w:sz w:val="28"/>
          <w:szCs w:val="28"/>
        </w:rPr>
        <w:t xml:space="preserve"> </w:t>
      </w:r>
      <w:r w:rsidR="00BD1C24">
        <w:rPr>
          <w:rFonts w:ascii="Times New Roman" w:hAnsi="Times New Roman"/>
          <w:sz w:val="28"/>
          <w:szCs w:val="28"/>
        </w:rPr>
        <w:t>Воспитатель приходит в группу с букетом цветов, ставит в вазу</w:t>
      </w:r>
      <w:r w:rsidR="00422AE5">
        <w:rPr>
          <w:rFonts w:ascii="Times New Roman" w:hAnsi="Times New Roman"/>
          <w:sz w:val="28"/>
          <w:szCs w:val="28"/>
        </w:rPr>
        <w:t>.</w:t>
      </w:r>
      <w:r w:rsidR="00264347">
        <w:rPr>
          <w:rFonts w:ascii="Times New Roman" w:hAnsi="Times New Roman"/>
          <w:sz w:val="28"/>
          <w:szCs w:val="28"/>
        </w:rPr>
        <w:t xml:space="preserve"> Рассказывает о том, </w:t>
      </w:r>
      <w:r w:rsidR="00B01D7B">
        <w:rPr>
          <w:rFonts w:ascii="Times New Roman" w:hAnsi="Times New Roman"/>
          <w:sz w:val="28"/>
          <w:szCs w:val="28"/>
        </w:rPr>
        <w:t>что сегодня у мамы день рождения, хочет поздравить и порадовать ее.</w:t>
      </w:r>
      <w:r w:rsidR="00422AE5">
        <w:rPr>
          <w:rFonts w:ascii="Times New Roman" w:hAnsi="Times New Roman"/>
          <w:sz w:val="28"/>
          <w:szCs w:val="28"/>
        </w:rPr>
        <w:t xml:space="preserve"> Беседует с детьми о том, что скоро</w:t>
      </w:r>
      <w:r w:rsidR="008A722B">
        <w:rPr>
          <w:rFonts w:ascii="Times New Roman" w:hAnsi="Times New Roman"/>
          <w:sz w:val="28"/>
          <w:szCs w:val="28"/>
        </w:rPr>
        <w:t xml:space="preserve"> у</w:t>
      </w:r>
      <w:r w:rsidR="00471087">
        <w:rPr>
          <w:rFonts w:ascii="Times New Roman" w:hAnsi="Times New Roman"/>
          <w:sz w:val="28"/>
          <w:szCs w:val="28"/>
        </w:rPr>
        <w:t xml:space="preserve"> всех женщин</w:t>
      </w:r>
      <w:r w:rsidR="00422AE5">
        <w:rPr>
          <w:rFonts w:ascii="Times New Roman" w:hAnsi="Times New Roman"/>
          <w:sz w:val="28"/>
          <w:szCs w:val="28"/>
        </w:rPr>
        <w:t xml:space="preserve"> праздник.</w:t>
      </w:r>
      <w:r w:rsidR="00B01D7B">
        <w:rPr>
          <w:rFonts w:ascii="Times New Roman" w:hAnsi="Times New Roman"/>
          <w:sz w:val="28"/>
          <w:szCs w:val="28"/>
        </w:rPr>
        <w:t xml:space="preserve"> Все мамы много трудятся на работе и дома, заботясь о нас.</w:t>
      </w:r>
      <w:r w:rsidR="007A50A8">
        <w:rPr>
          <w:rFonts w:ascii="Times New Roman" w:hAnsi="Times New Roman"/>
          <w:sz w:val="28"/>
          <w:szCs w:val="28"/>
        </w:rPr>
        <w:t xml:space="preserve"> Интересуется, хотят ли дети доставить радость любимой мамочке? Дети соглашаются.</w:t>
      </w:r>
      <w:r w:rsidR="00264347">
        <w:rPr>
          <w:rFonts w:ascii="Times New Roman" w:hAnsi="Times New Roman"/>
          <w:sz w:val="28"/>
          <w:szCs w:val="28"/>
        </w:rPr>
        <w:t xml:space="preserve"> Как мы можем порадовать своих мам?</w:t>
      </w:r>
      <w:r w:rsidR="00B01D7B">
        <w:rPr>
          <w:rFonts w:ascii="Times New Roman" w:hAnsi="Times New Roman"/>
          <w:sz w:val="28"/>
          <w:szCs w:val="28"/>
        </w:rPr>
        <w:t xml:space="preserve"> Ребята предлагают нарисовать цветы, выучить стихи, спеть песню, показать сказку. </w:t>
      </w:r>
    </w:p>
    <w:p w:rsidR="000733DF" w:rsidRDefault="000733DF" w:rsidP="001F28E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0C2EE2">
        <w:rPr>
          <w:rFonts w:ascii="Times New Roman" w:hAnsi="Times New Roman"/>
          <w:b/>
          <w:sz w:val="28"/>
          <w:szCs w:val="28"/>
        </w:rPr>
        <w:t>Цель детей</w:t>
      </w:r>
      <w:r w:rsidRPr="00845076">
        <w:rPr>
          <w:rFonts w:ascii="Times New Roman" w:hAnsi="Times New Roman"/>
          <w:b/>
          <w:sz w:val="28"/>
          <w:szCs w:val="28"/>
        </w:rPr>
        <w:t>:</w:t>
      </w:r>
      <w:r w:rsidR="008635D2" w:rsidRPr="00845076">
        <w:rPr>
          <w:rFonts w:ascii="Times New Roman" w:hAnsi="Times New Roman"/>
          <w:b/>
          <w:sz w:val="28"/>
          <w:szCs w:val="28"/>
        </w:rPr>
        <w:t xml:space="preserve"> Узнать, как мамы заботятся о нас. </w:t>
      </w:r>
      <w:r w:rsidR="0062457F">
        <w:rPr>
          <w:rFonts w:ascii="Times New Roman" w:hAnsi="Times New Roman"/>
          <w:b/>
          <w:sz w:val="28"/>
          <w:szCs w:val="28"/>
        </w:rPr>
        <w:t>Доставить радость любимой мамочке, по</w:t>
      </w:r>
      <w:r w:rsidR="007C27D4">
        <w:rPr>
          <w:rFonts w:ascii="Times New Roman" w:hAnsi="Times New Roman"/>
          <w:b/>
          <w:sz w:val="28"/>
          <w:szCs w:val="28"/>
        </w:rPr>
        <w:t>дготови</w:t>
      </w:r>
      <w:r w:rsidR="0062457F">
        <w:rPr>
          <w:rFonts w:ascii="Times New Roman" w:hAnsi="Times New Roman"/>
          <w:b/>
          <w:sz w:val="28"/>
          <w:szCs w:val="28"/>
        </w:rPr>
        <w:t xml:space="preserve">в </w:t>
      </w:r>
      <w:r w:rsidR="00845076" w:rsidRPr="00845076">
        <w:rPr>
          <w:rFonts w:ascii="Times New Roman" w:hAnsi="Times New Roman"/>
          <w:b/>
          <w:sz w:val="28"/>
          <w:szCs w:val="28"/>
        </w:rPr>
        <w:t>спектакль – сказку «Приключения козленка Ру-ду-ду».</w:t>
      </w:r>
    </w:p>
    <w:p w:rsidR="000733DF" w:rsidRPr="000C2EE2" w:rsidRDefault="000733DF" w:rsidP="001F28EB">
      <w:pPr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C2EE2">
        <w:rPr>
          <w:rFonts w:ascii="Times New Roman" w:hAnsi="Times New Roman"/>
          <w:b/>
          <w:sz w:val="28"/>
          <w:szCs w:val="28"/>
        </w:rPr>
        <w:t>Образовательные области и задачи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546"/>
        <w:gridCol w:w="2506"/>
        <w:gridCol w:w="2493"/>
      </w:tblGrid>
      <w:tr w:rsidR="000733DF" w:rsidRPr="006350F5" w:rsidTr="003166CD">
        <w:trPr>
          <w:trHeight w:val="374"/>
        </w:trPr>
        <w:tc>
          <w:tcPr>
            <w:tcW w:w="1004" w:type="pct"/>
            <w:vMerge w:val="restart"/>
          </w:tcPr>
          <w:p w:rsidR="000733DF" w:rsidRPr="006350F5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0F5">
              <w:rPr>
                <w:rFonts w:ascii="Times New Roman" w:hAnsi="Times New Roman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3996" w:type="pct"/>
            <w:gridSpan w:val="3"/>
          </w:tcPr>
          <w:p w:rsidR="000733DF" w:rsidRPr="006350F5" w:rsidRDefault="001F28EB" w:rsidP="001F28EB">
            <w:pPr>
              <w:tabs>
                <w:tab w:val="left" w:pos="2614"/>
                <w:tab w:val="center" w:pos="3843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="000733DF" w:rsidRPr="006350F5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</w:p>
        </w:tc>
      </w:tr>
      <w:tr w:rsidR="000733DF" w:rsidRPr="006350F5" w:rsidTr="003166CD">
        <w:trPr>
          <w:trHeight w:val="261"/>
        </w:trPr>
        <w:tc>
          <w:tcPr>
            <w:tcW w:w="1004" w:type="pct"/>
            <w:vMerge/>
          </w:tcPr>
          <w:p w:rsidR="000733DF" w:rsidRPr="006350F5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2" w:type="pct"/>
          </w:tcPr>
          <w:p w:rsidR="000733DF" w:rsidRPr="006350F5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0F5">
              <w:rPr>
                <w:rFonts w:ascii="Times New Roman" w:hAnsi="Times New Roman"/>
                <w:sz w:val="28"/>
                <w:szCs w:val="28"/>
              </w:rPr>
              <w:t>воспитательные</w:t>
            </w:r>
          </w:p>
        </w:tc>
        <w:tc>
          <w:tcPr>
            <w:tcW w:w="1362" w:type="pct"/>
          </w:tcPr>
          <w:p w:rsidR="000733DF" w:rsidRPr="006350F5" w:rsidRDefault="009D7842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0F5">
              <w:rPr>
                <w:rFonts w:ascii="Times New Roman" w:hAnsi="Times New Roman"/>
                <w:sz w:val="28"/>
                <w:szCs w:val="28"/>
              </w:rPr>
              <w:t>Р</w:t>
            </w:r>
            <w:r w:rsidR="000733DF" w:rsidRPr="006350F5">
              <w:rPr>
                <w:rFonts w:ascii="Times New Roman" w:hAnsi="Times New Roman"/>
                <w:sz w:val="28"/>
                <w:szCs w:val="28"/>
              </w:rPr>
              <w:t>азвивающие</w:t>
            </w:r>
          </w:p>
        </w:tc>
        <w:tc>
          <w:tcPr>
            <w:tcW w:w="1273" w:type="pct"/>
          </w:tcPr>
          <w:p w:rsidR="000733DF" w:rsidRPr="006350F5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0F5">
              <w:rPr>
                <w:rFonts w:ascii="Times New Roman" w:hAnsi="Times New Roman"/>
                <w:sz w:val="28"/>
                <w:szCs w:val="28"/>
              </w:rPr>
              <w:t>Обучающие</w:t>
            </w:r>
          </w:p>
        </w:tc>
      </w:tr>
      <w:tr w:rsidR="000733DF" w:rsidRPr="006350F5" w:rsidTr="003166CD">
        <w:tc>
          <w:tcPr>
            <w:tcW w:w="1004" w:type="pct"/>
          </w:tcPr>
          <w:p w:rsidR="000733DF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0F5">
              <w:rPr>
                <w:rFonts w:ascii="Times New Roman" w:hAnsi="Times New Roman"/>
                <w:sz w:val="28"/>
                <w:szCs w:val="28"/>
              </w:rPr>
              <w:t>Социально-коммуни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867E76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0733DF" w:rsidRPr="006350F5">
              <w:rPr>
                <w:rFonts w:ascii="Times New Roman" w:hAnsi="Times New Roman"/>
                <w:sz w:val="28"/>
                <w:szCs w:val="28"/>
              </w:rPr>
              <w:t>ативное</w:t>
            </w:r>
          </w:p>
          <w:p w:rsidR="00867E76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</w:t>
            </w:r>
          </w:p>
          <w:p w:rsidR="000733DF" w:rsidRPr="006350F5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«Социализация»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62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Воспитывать самостоятельность, инициативность в организации игр.</w:t>
            </w:r>
          </w:p>
          <w:p w:rsidR="000D3E5D" w:rsidRPr="005749DD" w:rsidRDefault="000D3E5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Формирование уважительного отношения к маме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и чувства принадлежности к своей семье.</w:t>
            </w:r>
          </w:p>
        </w:tc>
        <w:tc>
          <w:tcPr>
            <w:tcW w:w="1362" w:type="pct"/>
          </w:tcPr>
          <w:p w:rsidR="00607FFC" w:rsidRPr="005749DD" w:rsidRDefault="008C56D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Развивать эмоциональную отзывчивость, сопереживание маме.</w:t>
            </w:r>
          </w:p>
          <w:p w:rsidR="008C56D8" w:rsidRPr="005749DD" w:rsidRDefault="008C56D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Развивать нравственные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качества: внимание и приятие друг друга через заботу и сотрудничество с мамой.</w:t>
            </w:r>
          </w:p>
        </w:tc>
        <w:tc>
          <w:tcPr>
            <w:tcW w:w="1273" w:type="pct"/>
          </w:tcPr>
          <w:p w:rsidR="000733DF" w:rsidRPr="00655FAC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55FAC">
              <w:rPr>
                <w:rFonts w:ascii="Times New Roman" w:hAnsi="Times New Roman"/>
                <w:sz w:val="28"/>
                <w:szCs w:val="28"/>
              </w:rPr>
              <w:lastRenderedPageBreak/>
              <w:t>Учить  детей взаимодействовать друг с другом в ходе</w:t>
            </w:r>
            <w:r w:rsidR="00B27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5076">
              <w:rPr>
                <w:rFonts w:ascii="Times New Roman" w:hAnsi="Times New Roman"/>
                <w:sz w:val="28"/>
                <w:szCs w:val="28"/>
              </w:rPr>
              <w:t>драматизации сказки,</w:t>
            </w:r>
            <w:r w:rsidRPr="00655FAC">
              <w:rPr>
                <w:rFonts w:ascii="Times New Roman" w:hAnsi="Times New Roman"/>
                <w:sz w:val="28"/>
                <w:szCs w:val="28"/>
              </w:rPr>
              <w:t xml:space="preserve"> сюжетно-ролевых</w:t>
            </w:r>
            <w:r w:rsidR="009D77C9">
              <w:rPr>
                <w:rFonts w:ascii="Times New Roman" w:hAnsi="Times New Roman"/>
                <w:sz w:val="28"/>
                <w:szCs w:val="28"/>
              </w:rPr>
              <w:t>,</w:t>
            </w:r>
            <w:r w:rsidRPr="00655F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FAC">
              <w:rPr>
                <w:rFonts w:ascii="Times New Roman" w:hAnsi="Times New Roman"/>
                <w:sz w:val="28"/>
                <w:szCs w:val="28"/>
              </w:rPr>
              <w:lastRenderedPageBreak/>
              <w:t>дидактических игр.</w:t>
            </w:r>
          </w:p>
          <w:p w:rsidR="000733DF" w:rsidRPr="00B06317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5FAC">
              <w:rPr>
                <w:rFonts w:ascii="Times New Roman" w:hAnsi="Times New Roman"/>
                <w:sz w:val="28"/>
                <w:szCs w:val="28"/>
              </w:rPr>
              <w:t>Формировать игровые навыки для развития сюжетов игр: «Дочки -</w:t>
            </w:r>
            <w:r w:rsidR="00E605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FAC">
              <w:rPr>
                <w:rFonts w:ascii="Times New Roman" w:hAnsi="Times New Roman"/>
                <w:sz w:val="28"/>
                <w:szCs w:val="28"/>
              </w:rPr>
              <w:t>матери», «Детский сад».</w:t>
            </w:r>
          </w:p>
        </w:tc>
      </w:tr>
      <w:tr w:rsidR="000733DF" w:rsidRPr="005749DD" w:rsidTr="003166CD">
        <w:tc>
          <w:tcPr>
            <w:tcW w:w="1004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Познава- </w:t>
            </w:r>
          </w:p>
          <w:p w:rsidR="000733DF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т</w:t>
            </w:r>
            <w:r w:rsidR="000733DF" w:rsidRPr="005749DD">
              <w:rPr>
                <w:rFonts w:ascii="Times New Roman" w:hAnsi="Times New Roman"/>
                <w:sz w:val="28"/>
                <w:szCs w:val="28"/>
              </w:rPr>
              <w:t>ельное</w:t>
            </w: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развитие</w:t>
            </w: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9DD">
              <w:rPr>
                <w:rFonts w:ascii="Times New Roman" w:hAnsi="Times New Roman"/>
                <w:sz w:val="24"/>
                <w:szCs w:val="24"/>
              </w:rPr>
              <w:t xml:space="preserve">« Познание»  </w:t>
            </w: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2" w:type="pct"/>
          </w:tcPr>
          <w:p w:rsidR="00DC3115" w:rsidRPr="005749DD" w:rsidRDefault="00DC311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Воспитывать доброе, заботливое отношение к мамам.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Воспитывать бережное отношение к</w:t>
            </w:r>
            <w:r w:rsidR="00DC3115" w:rsidRPr="005749DD">
              <w:rPr>
                <w:rFonts w:ascii="Times New Roman" w:hAnsi="Times New Roman"/>
                <w:sz w:val="28"/>
                <w:szCs w:val="28"/>
              </w:rPr>
              <w:t xml:space="preserve"> результатам труда мамы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62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Развивать</w:t>
            </w:r>
            <w:r w:rsidR="00C22396" w:rsidRPr="005749DD">
              <w:rPr>
                <w:rFonts w:ascii="Times New Roman" w:hAnsi="Times New Roman"/>
                <w:sz w:val="28"/>
                <w:szCs w:val="28"/>
              </w:rPr>
              <w:t xml:space="preserve"> интереса детей к деятельности взрослых (мамы).</w:t>
            </w:r>
          </w:p>
          <w:p w:rsidR="000A4F50" w:rsidRPr="00802753" w:rsidRDefault="000A4F5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2753">
              <w:rPr>
                <w:rFonts w:ascii="Times New Roman" w:hAnsi="Times New Roman"/>
                <w:sz w:val="28"/>
                <w:szCs w:val="28"/>
              </w:rPr>
              <w:t>Развивать интерес к дымковской игрушке.</w:t>
            </w:r>
          </w:p>
        </w:tc>
        <w:tc>
          <w:tcPr>
            <w:tcW w:w="1273" w:type="pct"/>
          </w:tcPr>
          <w:p w:rsidR="000733DF" w:rsidRPr="00802753" w:rsidRDefault="00C2239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2753">
              <w:rPr>
                <w:rFonts w:ascii="Times New Roman" w:hAnsi="Times New Roman"/>
                <w:sz w:val="28"/>
                <w:szCs w:val="28"/>
              </w:rPr>
              <w:t>Формирование первичных представлений о себе и о маме: «как мама обо мне заботится», «профессия моей мамы».</w:t>
            </w:r>
          </w:p>
          <w:p w:rsidR="000A4F50" w:rsidRPr="00802753" w:rsidRDefault="000A4F5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2753">
              <w:rPr>
                <w:rFonts w:ascii="Times New Roman" w:hAnsi="Times New Roman"/>
                <w:sz w:val="28"/>
                <w:szCs w:val="28"/>
              </w:rPr>
              <w:t>Познакомить с дымковской игрушкой, элементами дымковской росписи.</w:t>
            </w:r>
          </w:p>
        </w:tc>
      </w:tr>
      <w:tr w:rsidR="000733DF" w:rsidRPr="005749DD" w:rsidTr="003166CD">
        <w:tc>
          <w:tcPr>
            <w:tcW w:w="1004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Художест-венно-эстетическое</w:t>
            </w: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развитие</w:t>
            </w:r>
          </w:p>
          <w:p w:rsidR="00867E76" w:rsidRPr="005749DD" w:rsidRDefault="00867E76" w:rsidP="001F28E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49DD">
              <w:rPr>
                <w:rFonts w:ascii="Times New Roman" w:hAnsi="Times New Roman"/>
                <w:sz w:val="24"/>
                <w:szCs w:val="24"/>
              </w:rPr>
              <w:t xml:space="preserve"> «Художествен-ное творчество»,</w:t>
            </w:r>
          </w:p>
          <w:p w:rsidR="00867E76" w:rsidRPr="005749DD" w:rsidRDefault="00867E76" w:rsidP="001F28E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49DD">
              <w:rPr>
                <w:rFonts w:ascii="Times New Roman" w:hAnsi="Times New Roman"/>
                <w:sz w:val="24"/>
                <w:szCs w:val="24"/>
              </w:rPr>
              <w:t xml:space="preserve"> «Музыка»</w:t>
            </w: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E76" w:rsidRPr="005749DD" w:rsidRDefault="00867E76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2" w:type="pct"/>
          </w:tcPr>
          <w:p w:rsidR="008C56D8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Воспитывать чувство прекрасного (полочка красоты)</w:t>
            </w:r>
            <w:r w:rsidR="008C56D8" w:rsidRPr="005749DD">
              <w:rPr>
                <w:rFonts w:ascii="Times New Roman" w:hAnsi="Times New Roman"/>
                <w:sz w:val="28"/>
                <w:szCs w:val="28"/>
              </w:rPr>
              <w:t>- выставка «Мамы руки золотые».</w:t>
            </w:r>
          </w:p>
        </w:tc>
        <w:tc>
          <w:tcPr>
            <w:tcW w:w="1362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Развивать </w:t>
            </w:r>
            <w:r w:rsidR="008C56D8" w:rsidRPr="005749DD">
              <w:rPr>
                <w:rFonts w:ascii="Times New Roman" w:hAnsi="Times New Roman"/>
                <w:sz w:val="28"/>
                <w:szCs w:val="28"/>
              </w:rPr>
              <w:t xml:space="preserve">воображение 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творческие способности (оригинальность, необычность создаваемого изображения) в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изобразительной деятельности.</w:t>
            </w:r>
          </w:p>
          <w:p w:rsidR="00C22396" w:rsidRPr="005749DD" w:rsidRDefault="00C2239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:rsidR="000733DF" w:rsidRPr="00802753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275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Формировать умение составлять узор из разных элементов </w:t>
            </w:r>
            <w:r w:rsidR="000A4F50" w:rsidRPr="00802753">
              <w:rPr>
                <w:rFonts w:ascii="Times New Roman" w:hAnsi="Times New Roman"/>
                <w:sz w:val="28"/>
                <w:szCs w:val="28"/>
              </w:rPr>
              <w:t>дымковской росписи</w:t>
            </w:r>
            <w:r w:rsidR="0062457F" w:rsidRPr="0080275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02753">
              <w:rPr>
                <w:rFonts w:ascii="Times New Roman" w:hAnsi="Times New Roman"/>
                <w:sz w:val="28"/>
                <w:szCs w:val="28"/>
              </w:rPr>
              <w:t xml:space="preserve">для украшения </w:t>
            </w:r>
            <w:r w:rsidR="008C56D8" w:rsidRPr="00802753">
              <w:rPr>
                <w:rFonts w:ascii="Times New Roman" w:hAnsi="Times New Roman"/>
                <w:sz w:val="28"/>
                <w:szCs w:val="28"/>
              </w:rPr>
              <w:t>подарков-</w:t>
            </w:r>
            <w:r w:rsidR="008C56D8" w:rsidRPr="00802753">
              <w:rPr>
                <w:rFonts w:ascii="Times New Roman" w:hAnsi="Times New Roman"/>
                <w:sz w:val="28"/>
                <w:szCs w:val="28"/>
              </w:rPr>
              <w:lastRenderedPageBreak/>
              <w:t>сюрпризов для мамы.</w:t>
            </w:r>
          </w:p>
        </w:tc>
      </w:tr>
      <w:tr w:rsidR="000733DF" w:rsidRPr="005749DD" w:rsidTr="003166CD">
        <w:tc>
          <w:tcPr>
            <w:tcW w:w="1004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Речевое</w:t>
            </w:r>
          </w:p>
          <w:p w:rsidR="00336EDA" w:rsidRPr="005749DD" w:rsidRDefault="00336EDA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развитие</w:t>
            </w:r>
          </w:p>
          <w:p w:rsidR="00867E76" w:rsidRPr="005749DD" w:rsidRDefault="00867E76" w:rsidP="001F28E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49DD">
              <w:rPr>
                <w:rFonts w:ascii="Times New Roman" w:hAnsi="Times New Roman"/>
                <w:sz w:val="24"/>
                <w:szCs w:val="24"/>
              </w:rPr>
              <w:t xml:space="preserve">«Коммуникаци», </w:t>
            </w:r>
          </w:p>
          <w:p w:rsidR="00867E76" w:rsidRPr="005749DD" w:rsidRDefault="00867E76" w:rsidP="001F28E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49DD">
              <w:rPr>
                <w:rFonts w:ascii="Times New Roman" w:hAnsi="Times New Roman"/>
                <w:sz w:val="24"/>
                <w:szCs w:val="24"/>
              </w:rPr>
              <w:t>«Чтение художественной литературы»</w:t>
            </w:r>
          </w:p>
          <w:p w:rsidR="00867E76" w:rsidRPr="005749DD" w:rsidRDefault="00867E7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2" w:type="pct"/>
          </w:tcPr>
          <w:p w:rsidR="00336EDA" w:rsidRPr="005749DD" w:rsidRDefault="00336EDA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Воспитывать понимание, сопереживание персонажам художественных произведений</w:t>
            </w:r>
          </w:p>
          <w:p w:rsidR="00336EDA" w:rsidRPr="005749DD" w:rsidRDefault="00336EDA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(«Кукушка»</w:t>
            </w:r>
            <w:r w:rsidR="00802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ненецкая сказка, рассказы Б. Емельянов «Мамины руки», Е.Пермяк «Как Миша хотел маму перехитрить»).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Воспитывать интерес к </w:t>
            </w:r>
            <w:r w:rsidR="000F55D1" w:rsidRPr="005749DD">
              <w:rPr>
                <w:rFonts w:ascii="Times New Roman" w:hAnsi="Times New Roman"/>
                <w:sz w:val="28"/>
                <w:szCs w:val="28"/>
              </w:rPr>
              <w:t>пословицам и поговоркам о маме.</w:t>
            </w:r>
          </w:p>
        </w:tc>
        <w:tc>
          <w:tcPr>
            <w:tcW w:w="1362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Развивать связную монологическую речь через использование театра рассказчика - «Моя любимая </w:t>
            </w:r>
            <w:r w:rsidR="00C22396" w:rsidRPr="005749DD">
              <w:rPr>
                <w:rFonts w:ascii="Times New Roman" w:hAnsi="Times New Roman"/>
                <w:sz w:val="28"/>
                <w:szCs w:val="28"/>
              </w:rPr>
              <w:t>мамочка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C22396" w:rsidRPr="005749DD" w:rsidRDefault="000F55D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Развивать выразительность речи через чтение стихов о маме.</w:t>
            </w:r>
          </w:p>
        </w:tc>
        <w:tc>
          <w:tcPr>
            <w:tcW w:w="1273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Упражнять описывать </w:t>
            </w:r>
            <w:r w:rsidR="000F55D1" w:rsidRPr="005749DD">
              <w:rPr>
                <w:rFonts w:ascii="Times New Roman" w:hAnsi="Times New Roman"/>
                <w:sz w:val="28"/>
                <w:szCs w:val="28"/>
              </w:rPr>
              <w:t>маму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на основе наглядного моделирования.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Обогащать и активизировать словарь детей.</w:t>
            </w:r>
          </w:p>
        </w:tc>
      </w:tr>
      <w:tr w:rsidR="000733DF" w:rsidRPr="005749DD" w:rsidTr="003166CD">
        <w:tc>
          <w:tcPr>
            <w:tcW w:w="1004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Физическое</w:t>
            </w:r>
          </w:p>
          <w:p w:rsidR="005749DD" w:rsidRPr="005749DD" w:rsidRDefault="005749DD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Развитие</w:t>
            </w:r>
          </w:p>
          <w:p w:rsidR="005749DD" w:rsidRPr="005749DD" w:rsidRDefault="005749DD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9DD">
              <w:rPr>
                <w:rFonts w:ascii="Times New Roman" w:hAnsi="Times New Roman"/>
                <w:sz w:val="24"/>
                <w:szCs w:val="24"/>
              </w:rPr>
              <w:t>«Физическая культура»</w:t>
            </w:r>
          </w:p>
        </w:tc>
        <w:tc>
          <w:tcPr>
            <w:tcW w:w="1362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2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Развивать ловкость, координацию движений в подвижных и хороводных играх.</w:t>
            </w:r>
          </w:p>
        </w:tc>
        <w:tc>
          <w:tcPr>
            <w:tcW w:w="1273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Приучать к выполнению действий по сигналу.</w:t>
            </w:r>
          </w:p>
        </w:tc>
      </w:tr>
    </w:tbl>
    <w:p w:rsidR="000733DF" w:rsidRPr="00802753" w:rsidRDefault="000733DF" w:rsidP="001F28EB">
      <w:pPr>
        <w:spacing w:line="360" w:lineRule="auto"/>
        <w:rPr>
          <w:rFonts w:ascii="Times New Roman" w:hAnsi="Times New Roman"/>
          <w:sz w:val="32"/>
          <w:szCs w:val="32"/>
        </w:rPr>
      </w:pPr>
    </w:p>
    <w:p w:rsidR="000733DF" w:rsidRPr="00802753" w:rsidRDefault="000733DF" w:rsidP="001F28EB">
      <w:pPr>
        <w:spacing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802753">
        <w:rPr>
          <w:rFonts w:ascii="Times New Roman" w:hAnsi="Times New Roman"/>
          <w:b/>
          <w:sz w:val="32"/>
          <w:szCs w:val="32"/>
        </w:rPr>
        <w:lastRenderedPageBreak/>
        <w:t>План изменения образовательной среды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3"/>
        <w:gridCol w:w="3955"/>
        <w:gridCol w:w="3496"/>
      </w:tblGrid>
      <w:tr w:rsidR="000733DF" w:rsidRPr="005749DD" w:rsidTr="003166CD">
        <w:tc>
          <w:tcPr>
            <w:tcW w:w="1219" w:type="pct"/>
            <w:vMerge w:val="restar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Центр развития</w:t>
            </w:r>
          </w:p>
        </w:tc>
        <w:tc>
          <w:tcPr>
            <w:tcW w:w="3781" w:type="pct"/>
            <w:gridSpan w:val="2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Предметы деятельности</w:t>
            </w:r>
          </w:p>
        </w:tc>
      </w:tr>
      <w:tr w:rsidR="000733DF" w:rsidRPr="005749DD" w:rsidTr="003166CD">
        <w:tc>
          <w:tcPr>
            <w:tcW w:w="1219" w:type="pct"/>
            <w:vMerge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7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Готовят педагоги</w:t>
            </w:r>
          </w:p>
        </w:tc>
        <w:tc>
          <w:tcPr>
            <w:tcW w:w="1774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Готовят дети и родители</w:t>
            </w:r>
          </w:p>
        </w:tc>
      </w:tr>
      <w:tr w:rsidR="000733DF" w:rsidRPr="005749DD" w:rsidTr="003166CD">
        <w:tc>
          <w:tcPr>
            <w:tcW w:w="1219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Художественно-речевая деятельность</w:t>
            </w:r>
          </w:p>
        </w:tc>
        <w:tc>
          <w:tcPr>
            <w:tcW w:w="2007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Иллюстрированные издания произведений </w:t>
            </w:r>
            <w:r w:rsidR="00C72E97" w:rsidRPr="005749DD">
              <w:rPr>
                <w:rFonts w:ascii="Times New Roman" w:hAnsi="Times New Roman"/>
                <w:sz w:val="28"/>
                <w:szCs w:val="28"/>
              </w:rPr>
              <w:t>по теме проекта</w:t>
            </w:r>
            <w:r w:rsidR="00802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(чтение произведений, рассматривание иллюстраций).</w:t>
            </w:r>
          </w:p>
          <w:p w:rsidR="000733DF" w:rsidRPr="005749DD" w:rsidRDefault="003C486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Схема последовательности составления рассказа о маме.</w:t>
            </w:r>
          </w:p>
        </w:tc>
        <w:tc>
          <w:tcPr>
            <w:tcW w:w="1774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Детское сочинительство:</w:t>
            </w:r>
          </w:p>
          <w:p w:rsidR="000733DF" w:rsidRPr="005749DD" w:rsidRDefault="000733DF" w:rsidP="001F28EB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придумать </w:t>
            </w:r>
            <w:r w:rsidR="00D65A8D" w:rsidRPr="005749DD">
              <w:rPr>
                <w:rFonts w:ascii="Times New Roman" w:hAnsi="Times New Roman"/>
                <w:sz w:val="28"/>
                <w:szCs w:val="28"/>
              </w:rPr>
              <w:t>рассказ «Моя любимая мама»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33DF" w:rsidRPr="005749DD" w:rsidRDefault="000733DF" w:rsidP="001F28EB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подготовить рассказ </w:t>
            </w:r>
            <w:r w:rsidR="00D65A8D" w:rsidRPr="005749DD">
              <w:rPr>
                <w:rFonts w:ascii="Times New Roman" w:hAnsi="Times New Roman"/>
                <w:sz w:val="28"/>
                <w:szCs w:val="28"/>
              </w:rPr>
              <w:t>для театра рассказчика</w:t>
            </w:r>
            <w:r w:rsidR="00802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(по </w:t>
            </w:r>
            <w:r w:rsidR="00D65A8D" w:rsidRPr="005749DD">
              <w:rPr>
                <w:rFonts w:ascii="Times New Roman" w:hAnsi="Times New Roman"/>
                <w:sz w:val="28"/>
                <w:szCs w:val="28"/>
              </w:rPr>
              <w:t>плану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  <w:tr w:rsidR="000733DF" w:rsidRPr="005749DD" w:rsidTr="003166CD">
        <w:tc>
          <w:tcPr>
            <w:tcW w:w="1219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Изобразительная деятельность</w:t>
            </w:r>
          </w:p>
        </w:tc>
        <w:tc>
          <w:tcPr>
            <w:tcW w:w="2007" w:type="pct"/>
          </w:tcPr>
          <w:p w:rsidR="000733DF" w:rsidRPr="005749DD" w:rsidRDefault="003C486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Раскраски по теме «Семья», «Мама»</w:t>
            </w:r>
            <w:r w:rsidR="00D65A8D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74" w:type="pct"/>
          </w:tcPr>
          <w:p w:rsidR="000733DF" w:rsidRPr="005749DD" w:rsidRDefault="00D65A8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Совместные работы «Вместе с мамой».</w:t>
            </w:r>
          </w:p>
        </w:tc>
      </w:tr>
      <w:tr w:rsidR="000733DF" w:rsidRPr="005749DD" w:rsidTr="003166CD">
        <w:tc>
          <w:tcPr>
            <w:tcW w:w="1219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Игровая и музыкальная деятельность</w:t>
            </w:r>
          </w:p>
        </w:tc>
        <w:tc>
          <w:tcPr>
            <w:tcW w:w="2007" w:type="pct"/>
          </w:tcPr>
          <w:p w:rsidR="000733DF" w:rsidRPr="005749DD" w:rsidRDefault="000733DF" w:rsidP="001F28EB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Хороводные игры: «Каравай», «Подарки».</w:t>
            </w:r>
          </w:p>
          <w:p w:rsidR="00C72E97" w:rsidRPr="005749DD" w:rsidRDefault="00C72E97" w:rsidP="001F28EB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Шапочка курочки </w:t>
            </w:r>
            <w:r w:rsidR="00D45614" w:rsidRPr="005749DD">
              <w:rPr>
                <w:rFonts w:ascii="Times New Roman" w:hAnsi="Times New Roman"/>
                <w:sz w:val="28"/>
                <w:szCs w:val="28"/>
              </w:rPr>
              <w:t>для подвижной игры «Курочка и цы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плята».</w:t>
            </w:r>
          </w:p>
          <w:p w:rsidR="000733DF" w:rsidRPr="005749DD" w:rsidRDefault="000733DF" w:rsidP="001F28EB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Дид. игра «</w:t>
            </w:r>
            <w:r w:rsidR="003C4861" w:rsidRPr="005749DD">
              <w:rPr>
                <w:rFonts w:ascii="Times New Roman" w:hAnsi="Times New Roman"/>
                <w:sz w:val="28"/>
                <w:szCs w:val="28"/>
              </w:rPr>
              <w:t>Профессия моей мамы. Мамы всякие нужны».</w:t>
            </w:r>
          </w:p>
          <w:p w:rsidR="000733DF" w:rsidRPr="005749DD" w:rsidRDefault="00C72E97" w:rsidP="001F28EB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Картотека п</w:t>
            </w:r>
            <w:r w:rsidR="000733DF" w:rsidRPr="005749DD">
              <w:rPr>
                <w:rFonts w:ascii="Times New Roman" w:hAnsi="Times New Roman"/>
                <w:sz w:val="28"/>
                <w:szCs w:val="28"/>
              </w:rPr>
              <w:t>ес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ен, стихов, пословиц и поговорок</w:t>
            </w:r>
            <w:r w:rsidR="003C4861" w:rsidRPr="005749DD">
              <w:rPr>
                <w:rFonts w:ascii="Times New Roman" w:hAnsi="Times New Roman"/>
                <w:sz w:val="28"/>
                <w:szCs w:val="28"/>
              </w:rPr>
              <w:t xml:space="preserve"> про маму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74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Наборы кукольной посуды, салфетки</w:t>
            </w:r>
            <w:r w:rsidR="00802753">
              <w:rPr>
                <w:rFonts w:ascii="Times New Roman" w:hAnsi="Times New Roman"/>
                <w:sz w:val="28"/>
                <w:szCs w:val="28"/>
              </w:rPr>
              <w:t>, полотенца для кукол, постельное белье для кукол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(атрибуты для с/р игр).</w:t>
            </w:r>
          </w:p>
        </w:tc>
      </w:tr>
      <w:tr w:rsidR="000733DF" w:rsidRPr="005749DD" w:rsidTr="003166CD">
        <w:tc>
          <w:tcPr>
            <w:tcW w:w="1219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Художественно-эстетическая деятельность</w:t>
            </w:r>
          </w:p>
        </w:tc>
        <w:tc>
          <w:tcPr>
            <w:tcW w:w="3781" w:type="pct"/>
            <w:gridSpan w:val="2"/>
          </w:tcPr>
          <w:p w:rsidR="008C56D8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Оформление «Полочки красоты» -</w:t>
            </w:r>
            <w:r w:rsidR="0062457F" w:rsidRPr="005749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58C6" w:rsidRPr="005749DD">
              <w:rPr>
                <w:rFonts w:ascii="Times New Roman" w:hAnsi="Times New Roman"/>
                <w:sz w:val="28"/>
                <w:szCs w:val="28"/>
              </w:rPr>
              <w:t>в</w:t>
            </w:r>
            <w:r w:rsidR="008C56D8" w:rsidRPr="005749DD">
              <w:rPr>
                <w:rFonts w:ascii="Times New Roman" w:hAnsi="Times New Roman"/>
                <w:sz w:val="28"/>
                <w:szCs w:val="28"/>
              </w:rPr>
              <w:t>ыставка «Мамы руки золотые».</w:t>
            </w:r>
          </w:p>
          <w:p w:rsidR="00C72E97" w:rsidRPr="005749DD" w:rsidRDefault="00B70EC5" w:rsidP="001F28EB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ind w:firstLine="360"/>
              <w:rPr>
                <w:sz w:val="28"/>
                <w:szCs w:val="28"/>
              </w:rPr>
            </w:pPr>
            <w:r w:rsidRPr="005749DD">
              <w:rPr>
                <w:sz w:val="28"/>
                <w:szCs w:val="28"/>
              </w:rPr>
              <w:t xml:space="preserve">Фотовыставка </w:t>
            </w:r>
            <w:r w:rsidR="008C56D8" w:rsidRPr="005749DD">
              <w:rPr>
                <w:sz w:val="28"/>
                <w:szCs w:val="28"/>
              </w:rPr>
              <w:t>«М</w:t>
            </w:r>
            <w:r w:rsidRPr="005749DD">
              <w:rPr>
                <w:sz w:val="28"/>
                <w:szCs w:val="28"/>
              </w:rPr>
              <w:t>ам</w:t>
            </w:r>
            <w:r w:rsidR="008C56D8" w:rsidRPr="005749DD">
              <w:rPr>
                <w:sz w:val="28"/>
                <w:szCs w:val="28"/>
              </w:rPr>
              <w:t>ина улыбка</w:t>
            </w:r>
            <w:r w:rsidRPr="005749DD">
              <w:rPr>
                <w:sz w:val="28"/>
                <w:szCs w:val="28"/>
              </w:rPr>
              <w:t>»</w:t>
            </w:r>
            <w:r w:rsidR="008458C6" w:rsidRPr="005749DD">
              <w:rPr>
                <w:sz w:val="28"/>
                <w:szCs w:val="28"/>
              </w:rPr>
              <w:t>.</w:t>
            </w:r>
          </w:p>
          <w:p w:rsidR="00845076" w:rsidRDefault="00C72E97" w:rsidP="001F28EB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ind w:firstLine="360"/>
              <w:rPr>
                <w:bCs/>
                <w:color w:val="111111"/>
                <w:sz w:val="28"/>
                <w:szCs w:val="28"/>
                <w:bdr w:val="none" w:sz="0" w:space="0" w:color="auto" w:frame="1"/>
              </w:rPr>
            </w:pPr>
            <w:r w:rsidRPr="005749DD">
              <w:rPr>
                <w:bCs/>
                <w:color w:val="111111"/>
                <w:sz w:val="28"/>
                <w:szCs w:val="28"/>
                <w:bdr w:val="none" w:sz="0" w:space="0" w:color="auto" w:frame="1"/>
              </w:rPr>
              <w:t>Выставка совместных рисунков «Вместе с мамой».</w:t>
            </w:r>
          </w:p>
          <w:p w:rsidR="00B9196B" w:rsidRPr="00B9196B" w:rsidRDefault="00B9196B" w:rsidP="001F28EB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ind w:firstLine="360"/>
              <w:rPr>
                <w:bCs/>
                <w:color w:val="111111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B9196B" w:rsidRDefault="00B9196B" w:rsidP="001F28E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733DF" w:rsidRPr="00802753" w:rsidRDefault="000733DF" w:rsidP="001F28E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802753">
        <w:rPr>
          <w:rFonts w:ascii="Times New Roman" w:hAnsi="Times New Roman"/>
          <w:b/>
          <w:sz w:val="32"/>
          <w:szCs w:val="32"/>
        </w:rPr>
        <w:lastRenderedPageBreak/>
        <w:t>Ментальная карта проекта по теме</w:t>
      </w:r>
    </w:p>
    <w:p w:rsidR="000733DF" w:rsidRPr="00802753" w:rsidRDefault="000733DF" w:rsidP="001F28EB">
      <w:pPr>
        <w:spacing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802753">
        <w:rPr>
          <w:rFonts w:ascii="Times New Roman" w:hAnsi="Times New Roman"/>
          <w:b/>
          <w:sz w:val="32"/>
          <w:szCs w:val="32"/>
        </w:rPr>
        <w:t>«</w:t>
      </w:r>
      <w:r w:rsidR="008A722B" w:rsidRPr="00802753">
        <w:rPr>
          <w:rFonts w:ascii="Times New Roman" w:hAnsi="Times New Roman"/>
          <w:b/>
          <w:sz w:val="32"/>
          <w:szCs w:val="32"/>
        </w:rPr>
        <w:t>В делах, заботах постоянно любимая единственная мама</w:t>
      </w:r>
      <w:r w:rsidRPr="00802753">
        <w:rPr>
          <w:rFonts w:ascii="Times New Roman" w:hAnsi="Times New Roman"/>
          <w:b/>
          <w:sz w:val="32"/>
          <w:szCs w:val="32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2"/>
        <w:gridCol w:w="6912"/>
      </w:tblGrid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Виды детской деятельности</w:t>
            </w:r>
          </w:p>
        </w:tc>
        <w:tc>
          <w:tcPr>
            <w:tcW w:w="3507" w:type="pct"/>
          </w:tcPr>
          <w:p w:rsidR="000733DF" w:rsidRPr="005749DD" w:rsidRDefault="000733DF" w:rsidP="001F28E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Формы деятельности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Игровая </w:t>
            </w:r>
          </w:p>
        </w:tc>
        <w:tc>
          <w:tcPr>
            <w:tcW w:w="3507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Сюжетно-ролевые игры «Дочки -</w:t>
            </w:r>
            <w:r w:rsidR="005749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матери», «Гости», «</w:t>
            </w:r>
            <w:r w:rsidR="00727D97" w:rsidRPr="005749DD">
              <w:rPr>
                <w:rFonts w:ascii="Times New Roman" w:hAnsi="Times New Roman"/>
                <w:sz w:val="28"/>
                <w:szCs w:val="28"/>
              </w:rPr>
              <w:t>Детский сад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727D97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Коммуникативные игры: «Комплименты», «Цепочка слов»</w:t>
            </w:r>
            <w:r w:rsidR="00D60221" w:rsidRPr="005749DD">
              <w:rPr>
                <w:rFonts w:ascii="Times New Roman" w:hAnsi="Times New Roman"/>
                <w:sz w:val="28"/>
                <w:szCs w:val="28"/>
              </w:rPr>
              <w:t>, «Кто больше скажет добрых и ласковых слов о маме».</w:t>
            </w:r>
          </w:p>
          <w:p w:rsidR="00727D97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Игра «Угадай настроение»</w:t>
            </w:r>
            <w:r w:rsidR="005749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( с использованием пиктограмм)</w:t>
            </w:r>
            <w:r w:rsidR="00D60221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47CDF" w:rsidRPr="005749DD" w:rsidRDefault="00247C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Дидактическая игра «Чей малыш?»</w:t>
            </w:r>
            <w:r w:rsidR="00D60221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10C4" w:rsidRPr="005749DD" w:rsidRDefault="000A10C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Пальчиковая игра «Моя семья»</w:t>
            </w:r>
            <w:r w:rsidR="00D60221" w:rsidRPr="005749DD">
              <w:rPr>
                <w:rFonts w:ascii="Times New Roman" w:hAnsi="Times New Roman"/>
                <w:sz w:val="28"/>
                <w:szCs w:val="28"/>
              </w:rPr>
              <w:t>, «Большая стирка», «Салат для мамы», «Помогаю маме».</w:t>
            </w:r>
          </w:p>
        </w:tc>
      </w:tr>
      <w:tr w:rsidR="000733DF" w:rsidRPr="005749DD" w:rsidTr="009D0B88">
        <w:tc>
          <w:tcPr>
            <w:tcW w:w="1493" w:type="pct"/>
          </w:tcPr>
          <w:p w:rsidR="00247C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Коммуникативная</w:t>
            </w:r>
          </w:p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0A10C4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Поздравления</w:t>
            </w:r>
            <w:r w:rsidR="008A722B" w:rsidRPr="005749DD">
              <w:rPr>
                <w:rFonts w:ascii="Times New Roman" w:hAnsi="Times New Roman"/>
                <w:sz w:val="28"/>
                <w:szCs w:val="28"/>
              </w:rPr>
              <w:t xml:space="preserve"> для мамы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                                         Рассказы «Моя любимая</w:t>
            </w:r>
            <w:r w:rsidR="008A722B" w:rsidRPr="005749DD">
              <w:rPr>
                <w:rFonts w:ascii="Times New Roman" w:hAnsi="Times New Roman"/>
                <w:sz w:val="28"/>
                <w:szCs w:val="28"/>
              </w:rPr>
              <w:t xml:space="preserve"> мама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5D1975" w:rsidRPr="005749DD" w:rsidRDefault="005D197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Беседы: «Как мама меня бережет», «Как я маме помогаю», «Как и чем можно порадовать маму»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Познавательно – исследовательская</w:t>
            </w:r>
          </w:p>
        </w:tc>
        <w:tc>
          <w:tcPr>
            <w:tcW w:w="3507" w:type="pct"/>
          </w:tcPr>
          <w:p w:rsidR="004A0B9C" w:rsidRPr="005749DD" w:rsidRDefault="004A0B9C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«Мамины посиделки».</w:t>
            </w:r>
          </w:p>
          <w:p w:rsidR="004A0B9C" w:rsidRPr="005749DD" w:rsidRDefault="004A0B9C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«Профессия моей мамы - Мамы всякие важны, мамы всякие нужны».</w:t>
            </w:r>
          </w:p>
          <w:p w:rsidR="000733DF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Ориентировка во времени «когда день  праздника у  </w:t>
            </w:r>
            <w:r w:rsidR="0062457F" w:rsidRPr="005749DD">
              <w:rPr>
                <w:rFonts w:ascii="Times New Roman" w:hAnsi="Times New Roman"/>
                <w:sz w:val="28"/>
                <w:szCs w:val="28"/>
              </w:rPr>
              <w:t xml:space="preserve">мамы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</w:t>
            </w:r>
            <w:r w:rsidR="0062457F" w:rsidRPr="005749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работа с календарем. </w:t>
            </w:r>
          </w:p>
          <w:p w:rsidR="00727D97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«Река времени» - как ценили, отмечали маму в старину.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Конструктивная </w:t>
            </w:r>
          </w:p>
        </w:tc>
        <w:tc>
          <w:tcPr>
            <w:tcW w:w="3507" w:type="pct"/>
          </w:tcPr>
          <w:p w:rsidR="00727D97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</w:t>
            </w:r>
            <w:r w:rsidR="004A0B9C" w:rsidRPr="005749DD">
              <w:rPr>
                <w:rFonts w:ascii="Times New Roman" w:hAnsi="Times New Roman"/>
                <w:sz w:val="28"/>
                <w:szCs w:val="28"/>
              </w:rPr>
              <w:t>ригласительная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открытка  </w:t>
            </w:r>
            <w:r w:rsidR="005E62FA" w:rsidRPr="005749DD">
              <w:rPr>
                <w:rFonts w:ascii="Times New Roman" w:hAnsi="Times New Roman"/>
                <w:sz w:val="28"/>
                <w:szCs w:val="28"/>
              </w:rPr>
              <w:t>из бумаги.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Сложение салфеток в салфетницу.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Восприятие художественной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литературы</w:t>
            </w:r>
          </w:p>
          <w:p w:rsidR="00247CDF" w:rsidRPr="005749DD" w:rsidRDefault="009D0B88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Чтение художественных </w:t>
            </w:r>
            <w:r w:rsidR="00247CDF" w:rsidRPr="005749DD">
              <w:rPr>
                <w:rFonts w:ascii="Times New Roman" w:hAnsi="Times New Roman"/>
                <w:sz w:val="28"/>
                <w:szCs w:val="28"/>
              </w:rPr>
              <w:t xml:space="preserve">произведений о маме. </w:t>
            </w:r>
          </w:p>
          <w:p w:rsidR="00247CDF" w:rsidRPr="005749DD" w:rsidRDefault="00247C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0733DF" w:rsidRPr="005749DD" w:rsidRDefault="008A722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Пословицы и поговорки о маме.</w:t>
            </w:r>
          </w:p>
          <w:p w:rsidR="009B764B" w:rsidRPr="005749DD" w:rsidRDefault="009B764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Русская народная сказка «Волк и семеро козлят».</w:t>
            </w:r>
          </w:p>
          <w:p w:rsidR="000A10C4" w:rsidRPr="005749DD" w:rsidRDefault="000A10C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749D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Артюхова</w:t>
            </w:r>
            <w:r w:rsidRPr="005749DD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5749DD">
              <w:rPr>
                <w:rFonts w:ascii="Times New Roman" w:hAnsi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  <w:t>«Трудный вечер»</w:t>
            </w:r>
            <w:r w:rsidRPr="005749D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; </w:t>
            </w:r>
          </w:p>
          <w:p w:rsidR="000A10C4" w:rsidRPr="005749DD" w:rsidRDefault="000A10C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749D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Михалков С.</w:t>
            </w:r>
            <w:r w:rsidRPr="005749DD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5749DD">
              <w:rPr>
                <w:rFonts w:ascii="Times New Roman" w:hAnsi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  <w:t>«А что у вас?»</w:t>
            </w:r>
            <w:r w:rsidRPr="005749D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; </w:t>
            </w:r>
          </w:p>
          <w:p w:rsidR="000A10C4" w:rsidRPr="005749DD" w:rsidRDefault="000A10C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749D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Цыферов Г.</w:t>
            </w:r>
            <w:r w:rsidRPr="005749DD">
              <w:rPr>
                <w:rFonts w:ascii="Times New Roman" w:hAnsi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  <w:t>«Как стать большим»</w:t>
            </w:r>
            <w:r w:rsidRPr="005749D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247CDF" w:rsidRPr="005749DD" w:rsidRDefault="00273DB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С. Михалков «А что у вас?»</w:t>
            </w:r>
          </w:p>
          <w:p w:rsidR="00D00097" w:rsidRPr="005749DD" w:rsidRDefault="00D000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«Кукушка» ненецкая сказка,</w:t>
            </w:r>
          </w:p>
          <w:p w:rsidR="00D00097" w:rsidRPr="005749DD" w:rsidRDefault="00D000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рассказы Б. Емельянов «Мамины руки»,</w:t>
            </w:r>
          </w:p>
          <w:p w:rsidR="00D00097" w:rsidRPr="005749DD" w:rsidRDefault="00D000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Е.Пермяк «Как Миша хотел маму перехитрить», </w:t>
            </w:r>
          </w:p>
          <w:p w:rsidR="00D00097" w:rsidRPr="005749DD" w:rsidRDefault="00D000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Л. Воронкова «Что сказала бы мама» 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Изобразительная </w:t>
            </w:r>
          </w:p>
        </w:tc>
        <w:tc>
          <w:tcPr>
            <w:tcW w:w="3507" w:type="pct"/>
          </w:tcPr>
          <w:p w:rsidR="00247CDF" w:rsidRPr="005749DD" w:rsidRDefault="00DC311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Оформление открыток: приглашение на праздник</w:t>
            </w:r>
            <w:r w:rsidR="00845076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60221" w:rsidRPr="005749DD" w:rsidRDefault="00247C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Рисование «</w:t>
            </w:r>
            <w:r w:rsidR="00161B32" w:rsidRPr="005749DD">
              <w:rPr>
                <w:rFonts w:ascii="Times New Roman" w:hAnsi="Times New Roman"/>
                <w:sz w:val="28"/>
                <w:szCs w:val="28"/>
              </w:rPr>
              <w:t>Красивая салфеточка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для мамы»</w:t>
            </w:r>
            <w:r w:rsidR="007567FF" w:rsidRPr="005749DD">
              <w:rPr>
                <w:rFonts w:ascii="Times New Roman" w:hAnsi="Times New Roman"/>
                <w:sz w:val="28"/>
                <w:szCs w:val="28"/>
              </w:rPr>
              <w:t xml:space="preserve"> с элементами</w:t>
            </w:r>
            <w:r w:rsidR="00354A78" w:rsidRPr="005749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7FF" w:rsidRPr="005749DD">
              <w:rPr>
                <w:rFonts w:ascii="Times New Roman" w:hAnsi="Times New Roman"/>
                <w:sz w:val="28"/>
                <w:szCs w:val="28"/>
              </w:rPr>
              <w:t xml:space="preserve"> дымковской росписи</w:t>
            </w:r>
            <w:r w:rsidR="00DB5A44" w:rsidRPr="005749DD">
              <w:rPr>
                <w:rFonts w:ascii="Times New Roman" w:hAnsi="Times New Roman"/>
                <w:sz w:val="28"/>
                <w:szCs w:val="28"/>
              </w:rPr>
              <w:t>, «Букет для мамы».</w:t>
            </w:r>
          </w:p>
          <w:p w:rsidR="00DC3115" w:rsidRPr="005749DD" w:rsidRDefault="00D6022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Выставка совместных работ «Вместе с мамой».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Лепка</w:t>
            </w:r>
            <w:r w:rsidR="00DC3115" w:rsidRPr="005749DD">
              <w:rPr>
                <w:rFonts w:ascii="Times New Roman" w:hAnsi="Times New Roman"/>
                <w:sz w:val="28"/>
                <w:szCs w:val="28"/>
              </w:rPr>
              <w:t xml:space="preserve"> вазы с букетом мимоз</w:t>
            </w:r>
            <w:r w:rsidR="008A722B" w:rsidRPr="005749DD">
              <w:rPr>
                <w:rFonts w:ascii="Times New Roman" w:hAnsi="Times New Roman"/>
                <w:sz w:val="28"/>
                <w:szCs w:val="28"/>
              </w:rPr>
              <w:t>ы.</w:t>
            </w:r>
          </w:p>
          <w:p w:rsidR="000D3E5D" w:rsidRPr="005749DD" w:rsidRDefault="000D3E5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Аппликация «Сумочка для мамы»</w:t>
            </w:r>
            <w:r w:rsidR="00354A78" w:rsidRPr="005749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7FF" w:rsidRPr="005749DD">
              <w:rPr>
                <w:rFonts w:ascii="Times New Roman" w:hAnsi="Times New Roman"/>
                <w:sz w:val="28"/>
                <w:szCs w:val="28"/>
              </w:rPr>
              <w:t>с элементами дымковской росписи.</w:t>
            </w:r>
          </w:p>
          <w:p w:rsidR="00247CDF" w:rsidRPr="005749DD" w:rsidRDefault="00247C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Раскрашивание по теме «Семья», «Мама»</w:t>
            </w:r>
            <w:r w:rsidR="00D60221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Музыкальная и двигательная</w:t>
            </w:r>
          </w:p>
        </w:tc>
        <w:tc>
          <w:tcPr>
            <w:tcW w:w="3507" w:type="pct"/>
          </w:tcPr>
          <w:p w:rsidR="009B764B" w:rsidRPr="005749DD" w:rsidRDefault="009B764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Колыбельные песни.</w:t>
            </w:r>
          </w:p>
          <w:p w:rsidR="00D00097" w:rsidRPr="005749DD" w:rsidRDefault="00DC311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Исполнение песен  « Мамочка, милая, мама моя..»,</w:t>
            </w:r>
          </w:p>
          <w:p w:rsidR="00DC3115" w:rsidRPr="005749DD" w:rsidRDefault="00DC311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«  Каждый по</w:t>
            </w:r>
            <w:r w:rsidR="00D00097" w:rsidRPr="005749DD">
              <w:rPr>
                <w:rFonts w:ascii="Times New Roman" w:hAnsi="Times New Roman"/>
                <w:sz w:val="28"/>
                <w:szCs w:val="28"/>
              </w:rPr>
              <w:t xml:space="preserve"> своему маму поздравит»</w:t>
            </w:r>
          </w:p>
          <w:p w:rsidR="000A10C4" w:rsidRPr="005749DD" w:rsidRDefault="00D000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Разучить танцы к празднику </w:t>
            </w:r>
          </w:p>
          <w:p w:rsidR="000A10C4" w:rsidRPr="005749DD" w:rsidRDefault="000A10C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Подготовить </w:t>
            </w:r>
            <w:r w:rsidR="00845076" w:rsidRPr="005749DD">
              <w:rPr>
                <w:rFonts w:ascii="Times New Roman" w:hAnsi="Times New Roman"/>
                <w:sz w:val="28"/>
                <w:szCs w:val="28"/>
              </w:rPr>
              <w:t>спектакль-сказку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DB5A44" w:rsidRPr="005749DD">
              <w:rPr>
                <w:rFonts w:ascii="Times New Roman" w:hAnsi="Times New Roman"/>
                <w:sz w:val="28"/>
                <w:szCs w:val="28"/>
              </w:rPr>
              <w:t>Приключение Козленка Ру-ду-ду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D1975" w:rsidRPr="005749DD" w:rsidRDefault="007567F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Русская народная п</w:t>
            </w:r>
            <w:r w:rsidR="005D1975" w:rsidRPr="005749DD">
              <w:rPr>
                <w:rFonts w:ascii="Times New Roman" w:hAnsi="Times New Roman"/>
                <w:sz w:val="28"/>
                <w:szCs w:val="28"/>
              </w:rPr>
              <w:t>одвижная игра «Курица и цыплята».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Хороводы «Каравай», «Подарки». </w:t>
            </w:r>
          </w:p>
        </w:tc>
      </w:tr>
      <w:tr w:rsidR="000733DF" w:rsidRPr="005749DD" w:rsidTr="009D0B88">
        <w:tc>
          <w:tcPr>
            <w:tcW w:w="1493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Самообслуживание </w:t>
            </w:r>
          </w:p>
        </w:tc>
        <w:tc>
          <w:tcPr>
            <w:tcW w:w="3507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Сервировка </w:t>
            </w:r>
            <w:r w:rsidR="00DC3115" w:rsidRPr="005749DD">
              <w:rPr>
                <w:rFonts w:ascii="Times New Roman" w:hAnsi="Times New Roman"/>
                <w:sz w:val="28"/>
                <w:szCs w:val="28"/>
              </w:rPr>
              <w:t xml:space="preserve">праздничного стола к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завтраку.</w:t>
            </w:r>
          </w:p>
          <w:p w:rsidR="00D00097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Как заботясь о себе мы, заботимся о маме? </w:t>
            </w:r>
          </w:p>
          <w:p w:rsidR="009B764B" w:rsidRPr="005749DD" w:rsidRDefault="00727D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( заворачиваем рукава во время умывания; красиво складываем одежду, когда ложимся спать; сушим сырую одежду после прогулки.</w:t>
            </w:r>
          </w:p>
        </w:tc>
      </w:tr>
    </w:tbl>
    <w:p w:rsidR="000733DF" w:rsidRPr="005749DD" w:rsidRDefault="000733DF" w:rsidP="004B2CD0">
      <w:pPr>
        <w:rPr>
          <w:rFonts w:ascii="Times New Roman" w:hAnsi="Times New Roman"/>
          <w:b/>
          <w:sz w:val="28"/>
          <w:szCs w:val="28"/>
        </w:rPr>
      </w:pPr>
    </w:p>
    <w:p w:rsidR="00B70EC5" w:rsidRPr="005749DD" w:rsidRDefault="00B70EC5" w:rsidP="004B2CD0">
      <w:pPr>
        <w:rPr>
          <w:rFonts w:ascii="Times New Roman" w:hAnsi="Times New Roman"/>
          <w:b/>
          <w:sz w:val="28"/>
          <w:szCs w:val="28"/>
        </w:rPr>
        <w:sectPr w:rsidR="00B70EC5" w:rsidRPr="005749DD" w:rsidSect="00B903DD">
          <w:pgSz w:w="11906" w:h="16838"/>
          <w:pgMar w:top="1134" w:right="1134" w:bottom="1134" w:left="1134" w:header="709" w:footer="709" w:gutter="0"/>
          <w:pgBorders w:display="firstPage" w:offsetFrom="page">
            <w:top w:val="thinThickThinSmallGap" w:sz="24" w:space="24" w:color="C00000"/>
            <w:left w:val="thinThickThinSmallGap" w:sz="24" w:space="24" w:color="C00000"/>
            <w:bottom w:val="thinThickThinSmallGap" w:sz="24" w:space="24" w:color="C00000"/>
            <w:right w:val="thinThickThinSmallGap" w:sz="24" w:space="24" w:color="C00000"/>
          </w:pgBorders>
          <w:cols w:space="708"/>
          <w:docGrid w:linePitch="360"/>
        </w:sectPr>
      </w:pPr>
    </w:p>
    <w:p w:rsidR="000733DF" w:rsidRPr="005749DD" w:rsidRDefault="000733DF" w:rsidP="001F28EB">
      <w:pPr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749DD">
        <w:rPr>
          <w:rFonts w:ascii="Times New Roman" w:hAnsi="Times New Roman"/>
          <w:b/>
          <w:sz w:val="28"/>
          <w:szCs w:val="28"/>
        </w:rPr>
        <w:lastRenderedPageBreak/>
        <w:t>Планирование образовательной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3029"/>
        <w:gridCol w:w="3304"/>
        <w:gridCol w:w="3304"/>
        <w:gridCol w:w="3307"/>
      </w:tblGrid>
      <w:tr w:rsidR="000733DF" w:rsidRPr="005749DD" w:rsidTr="003166CD">
        <w:tc>
          <w:tcPr>
            <w:tcW w:w="2757" w:type="pct"/>
            <w:gridSpan w:val="3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педагога и детей</w:t>
            </w:r>
          </w:p>
        </w:tc>
        <w:tc>
          <w:tcPr>
            <w:tcW w:w="1121" w:type="pct"/>
            <w:vMerge w:val="restar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 детей с использованием развивающей среды</w:t>
            </w:r>
          </w:p>
        </w:tc>
        <w:tc>
          <w:tcPr>
            <w:tcW w:w="1121" w:type="pct"/>
            <w:vMerge w:val="restar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Взаимодействие с родителями /социальными партнерами</w:t>
            </w:r>
          </w:p>
        </w:tc>
      </w:tr>
      <w:tr w:rsidR="000733DF" w:rsidRPr="005749DD" w:rsidTr="003166CD">
        <w:tc>
          <w:tcPr>
            <w:tcW w:w="1636" w:type="pct"/>
            <w:gridSpan w:val="2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Взаимодействие в НОД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Образовательная деятельность в режимных моментах</w:t>
            </w:r>
          </w:p>
        </w:tc>
        <w:tc>
          <w:tcPr>
            <w:tcW w:w="1121" w:type="pct"/>
            <w:vMerge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pct"/>
            <w:vMerge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Тема НОД, интеграция ОО</w:t>
            </w:r>
          </w:p>
        </w:tc>
        <w:tc>
          <w:tcPr>
            <w:tcW w:w="1028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33DF" w:rsidRPr="005749DD" w:rsidTr="003166CD">
        <w:tc>
          <w:tcPr>
            <w:tcW w:w="5000" w:type="pct"/>
            <w:gridSpan w:val="5"/>
          </w:tcPr>
          <w:p w:rsidR="000733DF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Четверг 21</w:t>
            </w:r>
            <w:r w:rsidR="000733DF"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02.2019</w:t>
            </w: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Утро.</w:t>
            </w:r>
          </w:p>
          <w:p w:rsidR="009F0725" w:rsidRPr="005749DD" w:rsidRDefault="009F0725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Мотивация. Воспитатель приходит в группу с букетом цветов, ставит в вазу. Беседует с детьми о том, что скоро у всех женщин праздник. Что маму любит, хочет порадовать. Интересуется, хотят ли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дети доставить радость любимой мамочке? Дети соглашаются порадовать мамочку.</w:t>
            </w:r>
          </w:p>
          <w:p w:rsidR="00910FB0" w:rsidRPr="005749DD" w:rsidRDefault="007115C9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Умывание.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Разговор с каждым ребёнком о задумке подарка для мамы.</w:t>
            </w:r>
          </w:p>
          <w:p w:rsidR="00996DAF" w:rsidRPr="005749DD" w:rsidRDefault="00996DAF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Работа сменщицы.</w:t>
            </w:r>
            <w:r w:rsidR="00B84AA4" w:rsidRPr="005749DD">
              <w:rPr>
                <w:rFonts w:ascii="Times New Roman" w:hAnsi="Times New Roman"/>
                <w:sz w:val="28"/>
                <w:szCs w:val="28"/>
              </w:rPr>
              <w:t xml:space="preserve"> Игра «Цветы» с мозаикой из кругов и полукругов.</w:t>
            </w:r>
          </w:p>
          <w:p w:rsidR="00996DAF" w:rsidRPr="005749DD" w:rsidRDefault="00996DA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Вечер.</w:t>
            </w:r>
            <w:r w:rsidR="005749D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Работа с книгой. Чтение ненецкой сказки </w:t>
            </w: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 Кукушка»</w:t>
            </w:r>
            <w:r w:rsidR="00A85DB1" w:rsidRPr="005749DD">
              <w:rPr>
                <w:rFonts w:ascii="Times New Roman" w:hAnsi="Times New Roman"/>
                <w:sz w:val="28"/>
                <w:szCs w:val="28"/>
              </w:rPr>
              <w:t>, обсуждение прочитанного.</w:t>
            </w:r>
          </w:p>
          <w:p w:rsidR="00273DB7" w:rsidRPr="005749DD" w:rsidRDefault="005749D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«Мамины посиделки»</w:t>
            </w:r>
            <w:r w:rsidR="002C6C26" w:rsidRPr="005749DD">
              <w:rPr>
                <w:rFonts w:ascii="Times New Roman" w:hAnsi="Times New Roman"/>
                <w:sz w:val="28"/>
                <w:szCs w:val="28"/>
              </w:rPr>
              <w:t xml:space="preserve"> Мама в присутствии детей «печет»  печенье.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9F0725" w:rsidRPr="005749DD" w:rsidRDefault="000733DF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</w:t>
            </w:r>
            <w:r w:rsidR="009F0725" w:rsidRPr="005749DD">
              <w:rPr>
                <w:rFonts w:ascii="Times New Roman" w:hAnsi="Times New Roman"/>
                <w:sz w:val="28"/>
                <w:szCs w:val="28"/>
              </w:rPr>
              <w:t xml:space="preserve">ассматривание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карти</w:t>
            </w:r>
            <w:r w:rsidR="009F0725" w:rsidRPr="005749DD">
              <w:rPr>
                <w:rFonts w:ascii="Times New Roman" w:hAnsi="Times New Roman"/>
                <w:sz w:val="28"/>
                <w:szCs w:val="28"/>
              </w:rPr>
              <w:t xml:space="preserve">нок: мама укладывает ребенка спать, мама кормит ребенка, мама гуляет с ребенком. </w:t>
            </w:r>
          </w:p>
          <w:p w:rsidR="000733DF" w:rsidRPr="005749DD" w:rsidRDefault="000733DF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E9F" w:rsidRPr="005749DD" w:rsidRDefault="00DC1E9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E9F" w:rsidRPr="005749DD" w:rsidRDefault="00DC1E9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9EE" w:rsidRPr="005749DD" w:rsidRDefault="001439EE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9EE" w:rsidRPr="005749DD" w:rsidRDefault="001439EE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книг о семье, о маме.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Привлечение родителей к сотрудничеству в реализации проекта «</w:t>
            </w:r>
            <w:r w:rsidR="009F0725" w:rsidRPr="005749DD">
              <w:rPr>
                <w:rFonts w:ascii="Times New Roman" w:hAnsi="Times New Roman"/>
                <w:sz w:val="28"/>
                <w:szCs w:val="28"/>
              </w:rPr>
              <w:t>В делах, заботах постоянно любимая единственная мама».</w:t>
            </w:r>
          </w:p>
          <w:p w:rsidR="009F0725" w:rsidRPr="005749DD" w:rsidRDefault="009F072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C6C26" w:rsidRPr="005749DD" w:rsidRDefault="009F072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Принести мамины заготовки для опробования.</w:t>
            </w:r>
          </w:p>
          <w:p w:rsidR="002C6C26" w:rsidRPr="005749DD" w:rsidRDefault="002C6C26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C6C26" w:rsidRPr="005749DD" w:rsidRDefault="002C6C26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3DF" w:rsidRPr="005749DD" w:rsidRDefault="002C6C26" w:rsidP="001F28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</w:t>
            </w:r>
            <w:r w:rsidR="00572555" w:rsidRPr="005749DD">
              <w:rPr>
                <w:rFonts w:ascii="Times New Roman" w:hAnsi="Times New Roman"/>
                <w:sz w:val="28"/>
                <w:szCs w:val="28"/>
              </w:rPr>
              <w:t xml:space="preserve"> Корнеевой Людмилой Сергеевной </w:t>
            </w:r>
            <w:r w:rsidR="0062457F" w:rsidRPr="005749DD">
              <w:rPr>
                <w:rFonts w:ascii="Times New Roman" w:hAnsi="Times New Roman"/>
                <w:sz w:val="28"/>
                <w:szCs w:val="28"/>
              </w:rPr>
              <w:t>,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мамой Леры</w:t>
            </w:r>
            <w:r w:rsidR="00572555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F4297" w:rsidRPr="005749DD" w:rsidTr="003166CD">
        <w:tc>
          <w:tcPr>
            <w:tcW w:w="5000" w:type="pct"/>
            <w:gridSpan w:val="5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Пятница 22.02.</w:t>
            </w:r>
          </w:p>
        </w:tc>
      </w:tr>
      <w:tr w:rsidR="00EF4297" w:rsidRPr="005749DD" w:rsidTr="003166CD">
        <w:tc>
          <w:tcPr>
            <w:tcW w:w="608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pct"/>
          </w:tcPr>
          <w:p w:rsidR="00267CED" w:rsidRPr="005749DD" w:rsidRDefault="00B84AA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1439EE" w:rsidRPr="005749DD">
              <w:rPr>
                <w:rFonts w:ascii="Times New Roman" w:hAnsi="Times New Roman"/>
                <w:b/>
                <w:sz w:val="28"/>
                <w:szCs w:val="28"/>
              </w:rPr>
              <w:t>исование</w:t>
            </w:r>
            <w:r w:rsidR="00EA47B1"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9D0B8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A47B1" w:rsidRPr="005749DD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r w:rsidR="001439EE" w:rsidRPr="005749DD">
              <w:rPr>
                <w:rFonts w:ascii="Times New Roman" w:hAnsi="Times New Roman"/>
                <w:b/>
                <w:sz w:val="28"/>
                <w:szCs w:val="28"/>
              </w:rPr>
              <w:t>: «Весенние цветы для моей мамы»</w:t>
            </w:r>
          </w:p>
          <w:p w:rsidR="00B84AA4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1. Воспитывать </w:t>
            </w:r>
            <w:r w:rsidR="00F739A5" w:rsidRPr="005749DD">
              <w:rPr>
                <w:rFonts w:ascii="Times New Roman" w:hAnsi="Times New Roman"/>
                <w:sz w:val="28"/>
                <w:szCs w:val="28"/>
              </w:rPr>
              <w:t>потребность сделать приятное маме.</w:t>
            </w: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</w:t>
            </w:r>
            <w:r w:rsidR="00F739A5" w:rsidRPr="005749DD">
              <w:rPr>
                <w:rFonts w:ascii="Times New Roman" w:hAnsi="Times New Roman"/>
                <w:sz w:val="28"/>
                <w:szCs w:val="28"/>
              </w:rPr>
              <w:t xml:space="preserve"> цветовосприятие, воображение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3. Учить</w:t>
            </w:r>
            <w:r w:rsidR="009D0B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39A5" w:rsidRPr="005749DD">
              <w:rPr>
                <w:rFonts w:ascii="Times New Roman" w:hAnsi="Times New Roman"/>
                <w:sz w:val="28"/>
                <w:szCs w:val="28"/>
              </w:rPr>
              <w:t>изображать цветы методом</w:t>
            </w:r>
            <w:r w:rsidR="001439EE" w:rsidRPr="005749DD">
              <w:rPr>
                <w:rFonts w:ascii="Times New Roman" w:hAnsi="Times New Roman"/>
                <w:sz w:val="28"/>
                <w:szCs w:val="28"/>
              </w:rPr>
              <w:t xml:space="preserve"> мозаичной живописи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Утро.</w:t>
            </w:r>
          </w:p>
          <w:p w:rsidR="009F0725" w:rsidRPr="005749DD" w:rsidRDefault="004A0B9C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Беседа. Как заботясь о себе мы, заботимся о маме?</w:t>
            </w:r>
          </w:p>
          <w:p w:rsidR="009F0725" w:rsidRPr="005749DD" w:rsidRDefault="009F072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</w:t>
            </w:r>
            <w:r w:rsidR="0076612F" w:rsidRPr="005749DD">
              <w:rPr>
                <w:rFonts w:ascii="Times New Roman" w:hAnsi="Times New Roman"/>
                <w:sz w:val="28"/>
                <w:szCs w:val="28"/>
              </w:rPr>
              <w:t xml:space="preserve"> (печенье).</w:t>
            </w:r>
          </w:p>
          <w:p w:rsidR="00764736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Вечер:</w:t>
            </w:r>
          </w:p>
          <w:p w:rsidR="00996DAF" w:rsidRPr="005749DD" w:rsidRDefault="00764736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Работа с книгой. Чтение</w:t>
            </w:r>
            <w:r w:rsidR="00A85DB1" w:rsidRPr="005749DD">
              <w:rPr>
                <w:rFonts w:ascii="Times New Roman" w:hAnsi="Times New Roman"/>
                <w:sz w:val="28"/>
                <w:szCs w:val="28"/>
              </w:rPr>
              <w:t xml:space="preserve"> рассказа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Б. Емельянова </w:t>
            </w:r>
          </w:p>
          <w:p w:rsidR="00764736" w:rsidRPr="005749DD" w:rsidRDefault="009D0B88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764736" w:rsidRPr="005749DD">
              <w:rPr>
                <w:rFonts w:ascii="Times New Roman" w:hAnsi="Times New Roman"/>
                <w:sz w:val="28"/>
                <w:szCs w:val="28"/>
              </w:rPr>
              <w:t>Мамины руки»</w:t>
            </w:r>
            <w:r w:rsidR="005C55F6" w:rsidRPr="005749DD">
              <w:rPr>
                <w:rFonts w:ascii="Times New Roman" w:hAnsi="Times New Roman"/>
                <w:sz w:val="28"/>
                <w:szCs w:val="28"/>
              </w:rPr>
              <w:t xml:space="preserve">, обсуждение </w:t>
            </w:r>
            <w:r w:rsidR="00A85DB1" w:rsidRPr="005749DD">
              <w:rPr>
                <w:rFonts w:ascii="Times New Roman" w:hAnsi="Times New Roman"/>
                <w:sz w:val="28"/>
                <w:szCs w:val="28"/>
              </w:rPr>
              <w:t>прочитанного.</w:t>
            </w:r>
          </w:p>
          <w:p w:rsidR="00572555" w:rsidRPr="005749DD" w:rsidRDefault="00572555" w:rsidP="001F28E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F0725" w:rsidRDefault="005749D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«Мамины посиделки»</w:t>
            </w:r>
            <w:r w:rsidR="009B0699" w:rsidRPr="005749DD">
              <w:rPr>
                <w:rFonts w:ascii="Times New Roman" w:hAnsi="Times New Roman"/>
                <w:sz w:val="28"/>
                <w:szCs w:val="28"/>
              </w:rPr>
              <w:t xml:space="preserve"> Мама в присутствии детей «</w:t>
            </w:r>
            <w:r w:rsidR="00572555" w:rsidRPr="005749DD">
              <w:rPr>
                <w:rFonts w:ascii="Times New Roman" w:hAnsi="Times New Roman"/>
                <w:sz w:val="28"/>
                <w:szCs w:val="28"/>
              </w:rPr>
              <w:t>рисует» картину.</w:t>
            </w:r>
          </w:p>
          <w:p w:rsidR="009D0B88" w:rsidRDefault="009D0B8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0B88" w:rsidRPr="005749DD" w:rsidRDefault="009D0B88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Утро.</w:t>
            </w:r>
          </w:p>
          <w:p w:rsidR="00252F30" w:rsidRPr="005749DD" w:rsidRDefault="00252F3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Дидактическая игра «Мамы и детки».</w:t>
            </w:r>
          </w:p>
          <w:p w:rsidR="00252F30" w:rsidRPr="005749DD" w:rsidRDefault="00252F3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Раскрашивание </w:t>
            </w: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книг о семье, о маме.</w:t>
            </w:r>
          </w:p>
          <w:p w:rsidR="00B84AA4" w:rsidRPr="005749DD" w:rsidRDefault="00B84AA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4AA4" w:rsidRPr="005749DD" w:rsidRDefault="00B84AA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Игра «Цветы» с мозаикой из кругов и полукругов.</w:t>
            </w:r>
          </w:p>
        </w:tc>
        <w:tc>
          <w:tcPr>
            <w:tcW w:w="1121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7CED" w:rsidRPr="005749DD" w:rsidRDefault="00267CE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 Вереиной Евгенией Александровной мамой Вероники.</w:t>
            </w:r>
          </w:p>
        </w:tc>
      </w:tr>
      <w:tr w:rsidR="000733DF" w:rsidRPr="005749DD" w:rsidTr="003166CD">
        <w:tc>
          <w:tcPr>
            <w:tcW w:w="5000" w:type="pct"/>
            <w:gridSpan w:val="5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недельник 25.02</w:t>
            </w: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Конструиро- вание из </w:t>
            </w:r>
            <w:r w:rsidR="00F84A0B" w:rsidRPr="005749DD">
              <w:rPr>
                <w:rFonts w:ascii="Times New Roman" w:hAnsi="Times New Roman"/>
                <w:sz w:val="28"/>
                <w:szCs w:val="28"/>
              </w:rPr>
              <w:t>бумаги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28" w:type="pct"/>
          </w:tcPr>
          <w:p w:rsidR="000733DF" w:rsidRPr="005749DD" w:rsidRDefault="00F84A0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</w:t>
            </w:r>
            <w:r w:rsidR="00BC0578" w:rsidRPr="005749DD">
              <w:rPr>
                <w:rFonts w:ascii="Times New Roman" w:hAnsi="Times New Roman"/>
                <w:sz w:val="28"/>
                <w:szCs w:val="28"/>
              </w:rPr>
              <w:t>Пригласительная открытка»</w:t>
            </w:r>
          </w:p>
          <w:p w:rsidR="00BC0578" w:rsidRPr="005749DD" w:rsidRDefault="00BC057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1.Воспитывать желание доставить радость маме</w:t>
            </w:r>
          </w:p>
          <w:p w:rsidR="00BC0578" w:rsidRPr="005749DD" w:rsidRDefault="00BC057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 художественный вкус.</w:t>
            </w:r>
          </w:p>
          <w:p w:rsidR="00BC0578" w:rsidRPr="005749DD" w:rsidRDefault="00BC057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3. Закреплять навыки работы с ножницами, бумагой и клеем.</w:t>
            </w:r>
          </w:p>
          <w:p w:rsidR="00BC0578" w:rsidRPr="005749DD" w:rsidRDefault="00BC057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1.Рассматривание </w:t>
            </w:r>
            <w:r w:rsidR="00273DB7" w:rsidRPr="005749DD">
              <w:rPr>
                <w:rFonts w:ascii="Times New Roman" w:hAnsi="Times New Roman"/>
                <w:sz w:val="28"/>
                <w:szCs w:val="28"/>
              </w:rPr>
              <w:t>предметов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, принесенных </w:t>
            </w:r>
            <w:r w:rsidR="00273DB7" w:rsidRPr="005749DD">
              <w:rPr>
                <w:rFonts w:ascii="Times New Roman" w:hAnsi="Times New Roman"/>
                <w:sz w:val="28"/>
                <w:szCs w:val="28"/>
              </w:rPr>
              <w:t xml:space="preserve">мамами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из дома для выставки</w:t>
            </w:r>
            <w:r w:rsidR="00273DB7" w:rsidRPr="005749DD">
              <w:rPr>
                <w:rFonts w:ascii="Times New Roman" w:hAnsi="Times New Roman"/>
                <w:sz w:val="28"/>
                <w:szCs w:val="28"/>
              </w:rPr>
              <w:t xml:space="preserve"> « Мамы руки золотые»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39A5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2.Дидактическая игра «</w:t>
            </w:r>
            <w:r w:rsidR="00273DB7" w:rsidRPr="005749DD">
              <w:rPr>
                <w:rFonts w:ascii="Times New Roman" w:hAnsi="Times New Roman"/>
                <w:sz w:val="28"/>
                <w:szCs w:val="28"/>
              </w:rPr>
              <w:t>Угадай настроение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273DB7" w:rsidRPr="005749DD" w:rsidRDefault="00F739A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3. Игра «Кто больше скажет добрых и ласковых слов о маме»</w:t>
            </w:r>
          </w:p>
          <w:p w:rsidR="0076612F" w:rsidRPr="009D0B88" w:rsidRDefault="0076612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 (выпечка).</w:t>
            </w:r>
          </w:p>
          <w:p w:rsidR="00273DB7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Вечер.</w:t>
            </w:r>
          </w:p>
          <w:p w:rsidR="00764736" w:rsidRPr="005749DD" w:rsidRDefault="00273DB7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Работа с книгой.</w:t>
            </w:r>
            <w:r w:rsidR="00764736" w:rsidRPr="005749DD">
              <w:rPr>
                <w:rFonts w:ascii="Times New Roman" w:hAnsi="Times New Roman"/>
                <w:sz w:val="28"/>
                <w:szCs w:val="28"/>
              </w:rPr>
              <w:t xml:space="preserve"> Чтение С. Михалков « А что у вас?»</w:t>
            </w:r>
            <w:r w:rsidR="00A85DB1" w:rsidRPr="005749DD">
              <w:rPr>
                <w:rFonts w:ascii="Times New Roman" w:hAnsi="Times New Roman"/>
                <w:sz w:val="28"/>
                <w:szCs w:val="28"/>
              </w:rPr>
              <w:t>, обсуждение прочитанного.</w:t>
            </w: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457F" w:rsidRPr="005749DD" w:rsidRDefault="00273DB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«Мамины посиделки»</w:t>
            </w:r>
          </w:p>
          <w:p w:rsidR="000733DF" w:rsidRPr="005749DD" w:rsidRDefault="00273DB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«Встреча с зубной феей».</w:t>
            </w:r>
          </w:p>
          <w:p w:rsidR="00273DB7" w:rsidRPr="005749DD" w:rsidRDefault="00273DB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Изготовление подарков и приглашений для мам. По</w:t>
            </w:r>
            <w:r w:rsidR="00EA47B1" w:rsidRPr="005749DD">
              <w:rPr>
                <w:rFonts w:ascii="Times New Roman" w:hAnsi="Times New Roman"/>
                <w:sz w:val="28"/>
                <w:szCs w:val="28"/>
              </w:rPr>
              <w:t xml:space="preserve">дготовка мини-сценки с «цыплятами» 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стихов к празднику.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Хороводные игры «Каравай», «Подарки».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книг о семье, о маме.</w:t>
            </w: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pct"/>
          </w:tcPr>
          <w:p w:rsidR="009D0B88" w:rsidRDefault="009D0B8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Сбор экспонатов выставки «Моя любимая чашка».</w:t>
            </w: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3DB7" w:rsidRPr="005749DD" w:rsidRDefault="00273DB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5A44" w:rsidRPr="005749DD" w:rsidRDefault="00DB5A44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560" w:rsidRPr="005749DD" w:rsidRDefault="008A156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3DF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 Тихоновой Кристиной Николаевной, врачом-стоматологом, мамой Вики.</w:t>
            </w:r>
          </w:p>
        </w:tc>
      </w:tr>
      <w:tr w:rsidR="000733DF" w:rsidRPr="005749DD" w:rsidTr="003166CD">
        <w:tc>
          <w:tcPr>
            <w:tcW w:w="5000" w:type="pct"/>
            <w:gridSpan w:val="5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Вторник 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02</w:t>
            </w: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ИЗО</w:t>
            </w:r>
          </w:p>
        </w:tc>
        <w:tc>
          <w:tcPr>
            <w:tcW w:w="102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Лепка </w:t>
            </w:r>
            <w:r w:rsidR="00252F30" w:rsidRPr="005749DD">
              <w:rPr>
                <w:rFonts w:ascii="Times New Roman" w:hAnsi="Times New Roman"/>
                <w:b/>
                <w:sz w:val="28"/>
                <w:szCs w:val="28"/>
              </w:rPr>
              <w:t>«Ваза с веточкой мимозы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1.Воспитывать бережное отношение к результатам работы своей и сверстников; 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 мелкую моторику рук.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3. Упражнять детейв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лепке конструктивным способом </w:t>
            </w:r>
            <w:r w:rsidR="00252F30" w:rsidRPr="005749DD">
              <w:rPr>
                <w:rFonts w:ascii="Times New Roman" w:hAnsi="Times New Roman"/>
                <w:sz w:val="28"/>
                <w:szCs w:val="28"/>
              </w:rPr>
              <w:t>(налепом).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1.Дидактическая игра «Чудесный мешочек».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2.Запись рассказов по схеме.</w:t>
            </w:r>
          </w:p>
          <w:p w:rsidR="000733DF" w:rsidRPr="005749DD" w:rsidRDefault="0076612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 (свекла).</w:t>
            </w: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9D0B88" w:rsidRDefault="00764736" w:rsidP="009D0B8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Перед обедом.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книгой. Чтение рассказа Е. Пермяк «Как Миша хотел маму перехитрить»</w:t>
            </w:r>
            <w:r w:rsidR="00A85DB1" w:rsidRPr="005749DD">
              <w:rPr>
                <w:rFonts w:ascii="Times New Roman" w:hAnsi="Times New Roman"/>
                <w:sz w:val="28"/>
                <w:szCs w:val="28"/>
              </w:rPr>
              <w:t>, обсуждение прочитанного.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Вечер. </w:t>
            </w:r>
          </w:p>
          <w:p w:rsidR="00A85DB1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Сюжетно-ролевая игра «Дочки-матери».</w:t>
            </w:r>
          </w:p>
          <w:p w:rsidR="008D5841" w:rsidRPr="005749DD" w:rsidRDefault="005749D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«Мамины посиделки»</w:t>
            </w:r>
            <w:r w:rsidR="008D5841" w:rsidRPr="005749DD">
              <w:rPr>
                <w:rFonts w:ascii="Times New Roman" w:hAnsi="Times New Roman"/>
                <w:sz w:val="28"/>
                <w:szCs w:val="28"/>
              </w:rPr>
              <w:t xml:space="preserve"> Мама в присутствии детей «шьет» фартук.</w:t>
            </w: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3DF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Изготовление подарков и приглашений для мам. По</w:t>
            </w:r>
            <w:r w:rsidR="00EA47B1" w:rsidRPr="005749DD">
              <w:rPr>
                <w:rFonts w:ascii="Times New Roman" w:hAnsi="Times New Roman"/>
                <w:sz w:val="28"/>
                <w:szCs w:val="28"/>
              </w:rPr>
              <w:t xml:space="preserve">дготовка мини-сценки с «мышатами» и </w:t>
            </w:r>
            <w:r w:rsidR="009D0B88">
              <w:rPr>
                <w:rFonts w:ascii="Times New Roman" w:hAnsi="Times New Roman"/>
                <w:sz w:val="28"/>
                <w:szCs w:val="28"/>
              </w:rPr>
              <w:t>стихов к празднику.</w:t>
            </w:r>
          </w:p>
          <w:p w:rsidR="009D0B88" w:rsidRPr="005749DD" w:rsidRDefault="009D0B8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экспонатов выставки «</w:t>
            </w:r>
            <w:r w:rsidR="00331DA0" w:rsidRPr="005749DD">
              <w:rPr>
                <w:rFonts w:ascii="Times New Roman" w:hAnsi="Times New Roman"/>
                <w:sz w:val="28"/>
                <w:szCs w:val="28"/>
              </w:rPr>
              <w:t>Мамы руки золотые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736" w:rsidRPr="005749DD" w:rsidRDefault="007647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Рассматривание книг о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семье, о маме.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749DD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Оформление открытки для куклы Кати с поздравлением.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Пополнение выставки «</w:t>
            </w:r>
            <w:r w:rsidR="00331DA0" w:rsidRPr="005749DD">
              <w:rPr>
                <w:rFonts w:ascii="Times New Roman" w:hAnsi="Times New Roman"/>
                <w:sz w:val="28"/>
                <w:szCs w:val="28"/>
              </w:rPr>
              <w:t>Мамы руки золотые</w:t>
            </w:r>
            <w:r w:rsidR="00EA47B1" w:rsidRPr="005749D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560" w:rsidRPr="005749DD" w:rsidRDefault="008A156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</w:t>
            </w:r>
            <w:r w:rsidR="009D0B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Лебедевой Анной Ивановной, мамой воспитанника Сергея.</w:t>
            </w:r>
          </w:p>
        </w:tc>
      </w:tr>
      <w:tr w:rsidR="000733DF" w:rsidRPr="005749DD" w:rsidTr="003166CD">
        <w:tc>
          <w:tcPr>
            <w:tcW w:w="5000" w:type="pct"/>
            <w:gridSpan w:val="5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Среда 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02</w:t>
            </w: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ФЭМП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Аппликация </w:t>
            </w:r>
          </w:p>
        </w:tc>
        <w:tc>
          <w:tcPr>
            <w:tcW w:w="102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DB5A44" w:rsidRPr="005749DD">
              <w:rPr>
                <w:rFonts w:ascii="Times New Roman" w:hAnsi="Times New Roman"/>
                <w:b/>
                <w:sz w:val="28"/>
                <w:szCs w:val="28"/>
              </w:rPr>
              <w:t>Праздничный стол для мамы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DB5A44"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1.Содействовать возникновению интереса к математической стороне действительности.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 умение ориентироваться в пространстве: определять правую и левую сторону.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3.Упражнять детей в счете, пользуясь правильными приемами.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8509DB"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Нарядная сумочка </w:t>
            </w:r>
            <w:r w:rsidR="008509DB"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для любимой мамы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9B764B"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 с элементами дымковской росписи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1.Воспитывать интерес к творческой деятельности, желание порадовать </w:t>
            </w:r>
            <w:r w:rsidR="008509DB" w:rsidRPr="005749DD">
              <w:rPr>
                <w:rFonts w:ascii="Times New Roman" w:hAnsi="Times New Roman"/>
                <w:sz w:val="28"/>
                <w:szCs w:val="28"/>
              </w:rPr>
              <w:t xml:space="preserve">маму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своей работой.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 мелкую моторику, глазомер, воображение  детей.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3.Упражнять в составлении узора из готовых элементов, сочетать детали по форме и цвету.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1.Дидактичекая игра «Угадай по вкусу».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612F" w:rsidRPr="005749DD" w:rsidRDefault="0076612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 (выпечка).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764B" w:rsidRPr="005749DD" w:rsidRDefault="009B764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Перед обедом.</w:t>
            </w:r>
          </w:p>
          <w:p w:rsidR="009B764B" w:rsidRPr="005749DD" w:rsidRDefault="009B764B" w:rsidP="001F28EB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Чтение русской народной сказки «Волк и семеро козлят»</w:t>
            </w:r>
          </w:p>
          <w:p w:rsidR="008509DB" w:rsidRPr="005749DD" w:rsidRDefault="009B764B" w:rsidP="001F28EB">
            <w:pPr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Перед сном.</w:t>
            </w:r>
          </w:p>
          <w:p w:rsidR="008509DB" w:rsidRPr="005749DD" w:rsidRDefault="009B764B" w:rsidP="001F28EB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Пение колыбельных.</w:t>
            </w: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Вечер. </w:t>
            </w:r>
          </w:p>
          <w:p w:rsidR="00A85DB1" w:rsidRPr="005749DD" w:rsidRDefault="00A85DB1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Работа с книгой.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Чтение рассказа Л Воронковой «Что сказала бы мама», обсуждение прочитанного.</w:t>
            </w:r>
          </w:p>
          <w:p w:rsidR="008D5841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3DF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«Мамины посиделки». Мама в присутствии детей «</w:t>
            </w:r>
            <w:r w:rsidR="00572555" w:rsidRPr="005749DD">
              <w:rPr>
                <w:rFonts w:ascii="Times New Roman" w:hAnsi="Times New Roman"/>
                <w:sz w:val="28"/>
                <w:szCs w:val="28"/>
              </w:rPr>
              <w:t>печет» пирожки.</w:t>
            </w: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Изготовление подарков и приглашений для мам.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Повторение стихов к празднику.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Раскрашивание </w:t>
            </w:r>
            <w:r w:rsidR="005749DD">
              <w:rPr>
                <w:rFonts w:ascii="Times New Roman" w:hAnsi="Times New Roman"/>
                <w:sz w:val="28"/>
                <w:szCs w:val="28"/>
              </w:rPr>
              <w:t xml:space="preserve">цветов, ваз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цветными карандашами, мелками.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Вечер.</w:t>
            </w:r>
          </w:p>
          <w:p w:rsidR="000733DF" w:rsidRPr="005749DD" w:rsidRDefault="005749D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Делаем подарки для сотрудников детского сада</w:t>
            </w:r>
            <w:r w:rsidR="000733DF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книг о семье, о маме.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Подготовка к театру рассказчика.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2254A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Изготовление атрибутов к костюмам детей.</w:t>
            </w: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 Ириной Викторовной бабушкой Ани Назаровой.</w:t>
            </w:r>
          </w:p>
          <w:p w:rsidR="00572555" w:rsidRPr="005749DD" w:rsidRDefault="00572555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3DF" w:rsidRPr="005749DD" w:rsidTr="003166CD">
        <w:tc>
          <w:tcPr>
            <w:tcW w:w="5000" w:type="pct"/>
            <w:gridSpan w:val="5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Четверг 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8.0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Ознаком-ление с окружающим и развитие речи</w:t>
            </w:r>
          </w:p>
        </w:tc>
        <w:tc>
          <w:tcPr>
            <w:tcW w:w="1028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Театр рассказчика 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«Моя любимая</w:t>
            </w:r>
            <w:r w:rsidR="0076612F"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 мамочка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».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1.Воспитывать интерес и желание детей рассказывать (выступать) для зрителей.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 память детей, воображение. 3.Развивать связную речь детей.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4.Упражнять в составлении рассказа по </w:t>
            </w:r>
            <w:r w:rsidR="0076612F" w:rsidRPr="005749DD">
              <w:rPr>
                <w:rFonts w:ascii="Times New Roman" w:hAnsi="Times New Roman"/>
                <w:sz w:val="28"/>
                <w:szCs w:val="28"/>
              </w:rPr>
              <w:t>плану.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Утро.</w:t>
            </w:r>
          </w:p>
          <w:p w:rsidR="0076612F" w:rsidRPr="005749DD" w:rsidRDefault="0076612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Е. Благинина «Посидим в тишине».</w:t>
            </w:r>
          </w:p>
          <w:p w:rsidR="0076612F" w:rsidRPr="005749DD" w:rsidRDefault="0076612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612F" w:rsidRPr="005749DD" w:rsidRDefault="0076612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 (сухофрукты).</w:t>
            </w:r>
          </w:p>
          <w:p w:rsidR="00A85DB1" w:rsidRPr="005749DD" w:rsidRDefault="008D5841" w:rsidP="001F28E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Вечер:</w:t>
            </w:r>
          </w:p>
          <w:p w:rsidR="00A85DB1" w:rsidRPr="005749DD" w:rsidRDefault="00A85DB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 Работа с книгой.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Чтение рассказа </w:t>
            </w:r>
            <w:r w:rsidR="00652241" w:rsidRPr="005749DD">
              <w:rPr>
                <w:rFonts w:ascii="Times New Roman" w:hAnsi="Times New Roman"/>
                <w:sz w:val="28"/>
                <w:szCs w:val="28"/>
              </w:rPr>
              <w:t xml:space="preserve"> Г. Цыферова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«</w:t>
            </w:r>
            <w:r w:rsidR="00652241" w:rsidRPr="005749DD">
              <w:rPr>
                <w:rFonts w:ascii="Times New Roman" w:hAnsi="Times New Roman"/>
                <w:sz w:val="28"/>
                <w:szCs w:val="28"/>
              </w:rPr>
              <w:t>Как стать большим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», обсуждение прочитанного.</w:t>
            </w:r>
          </w:p>
          <w:p w:rsidR="00A85DB1" w:rsidRPr="005749DD" w:rsidRDefault="00A85DB1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B1" w:rsidRPr="005749DD" w:rsidRDefault="005749DD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A85DB1" w:rsidRPr="005749DD">
              <w:rPr>
                <w:rFonts w:ascii="Times New Roman" w:hAnsi="Times New Roman"/>
                <w:b/>
                <w:sz w:val="28"/>
                <w:szCs w:val="28"/>
              </w:rPr>
              <w:t>Мамины посиделки».</w:t>
            </w:r>
            <w:r w:rsidR="00A85DB1" w:rsidRPr="005749DD">
              <w:rPr>
                <w:rFonts w:ascii="Times New Roman" w:hAnsi="Times New Roman"/>
                <w:sz w:val="28"/>
                <w:szCs w:val="28"/>
              </w:rPr>
              <w:t xml:space="preserve"> Мама познакомит детей с народной песней.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5841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Изготовление подарков и приглашений для мам. По</w:t>
            </w:r>
            <w:r w:rsidR="002254AD" w:rsidRPr="005749DD">
              <w:rPr>
                <w:rFonts w:ascii="Times New Roman" w:hAnsi="Times New Roman"/>
                <w:sz w:val="28"/>
                <w:szCs w:val="28"/>
              </w:rPr>
              <w:t>дготовка мини-сценки с «поросятами» и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стихов к празднику.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картинок  с разной посудой.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Разрезные картинки.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Хороводные игры.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книг о семье, о маме.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57F" w:rsidRPr="005749DD" w:rsidRDefault="0062457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9DB" w:rsidRPr="005749DD" w:rsidRDefault="008509D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 Чарковской Анной Андреевной мамой Влады.</w:t>
            </w:r>
          </w:p>
        </w:tc>
      </w:tr>
      <w:tr w:rsidR="000733DF" w:rsidRPr="005749DD" w:rsidTr="003166CD">
        <w:tc>
          <w:tcPr>
            <w:tcW w:w="5000" w:type="pct"/>
            <w:gridSpan w:val="5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 Пятница 1</w:t>
            </w:r>
            <w:r w:rsidR="00EF4297" w:rsidRPr="005749DD">
              <w:rPr>
                <w:rFonts w:ascii="Times New Roman" w:hAnsi="Times New Roman"/>
                <w:b/>
                <w:sz w:val="28"/>
                <w:szCs w:val="28"/>
              </w:rPr>
              <w:t>.03.</w:t>
            </w:r>
          </w:p>
        </w:tc>
      </w:tr>
      <w:tr w:rsidR="000733DF" w:rsidRPr="005749DD" w:rsidTr="003166CD">
        <w:tc>
          <w:tcPr>
            <w:tcW w:w="608" w:type="pct"/>
          </w:tcPr>
          <w:p w:rsidR="000733DF" w:rsidRPr="005749DD" w:rsidRDefault="00161B32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Рисование </w:t>
            </w:r>
          </w:p>
        </w:tc>
        <w:tc>
          <w:tcPr>
            <w:tcW w:w="1028" w:type="pct"/>
          </w:tcPr>
          <w:p w:rsidR="000733DF" w:rsidRPr="005749DD" w:rsidRDefault="00161B32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Декоративное рисование «Красивая салфеточка для мамы»</w:t>
            </w:r>
            <w:r w:rsidR="0062457F"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B764B" w:rsidRPr="005749DD">
              <w:rPr>
                <w:rFonts w:ascii="Times New Roman" w:hAnsi="Times New Roman"/>
                <w:sz w:val="28"/>
                <w:szCs w:val="28"/>
              </w:rPr>
              <w:t>с элементами дымковской росписи.</w:t>
            </w:r>
          </w:p>
          <w:p w:rsidR="000733DF" w:rsidRPr="005749DD" w:rsidRDefault="00161B32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1.</w:t>
            </w:r>
            <w:r w:rsidR="00910FB0" w:rsidRPr="005749DD">
              <w:rPr>
                <w:rFonts w:ascii="Times New Roman" w:hAnsi="Times New Roman"/>
                <w:sz w:val="28"/>
                <w:szCs w:val="28"/>
              </w:rPr>
              <w:t>Воспитывать интерес к народному декоративно-прикладному искусству.</w:t>
            </w:r>
          </w:p>
          <w:p w:rsidR="00161B32" w:rsidRPr="005749DD" w:rsidRDefault="00161B32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2.Развивать чувство цвета и ритма.</w:t>
            </w:r>
          </w:p>
          <w:p w:rsidR="00161B32" w:rsidRPr="005749DD" w:rsidRDefault="00161B32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3. Учить рисовать узоры на салфетках разной формы (круг, квадрат). Показать зависимость орнаме</w:t>
            </w:r>
            <w:r w:rsidR="00910FB0" w:rsidRPr="005749DD">
              <w:rPr>
                <w:rFonts w:ascii="Times New Roman" w:hAnsi="Times New Roman"/>
                <w:sz w:val="28"/>
                <w:szCs w:val="28"/>
              </w:rPr>
              <w:t>нт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а</w:t>
            </w:r>
            <w:r w:rsidR="00910FB0" w:rsidRPr="005749DD">
              <w:rPr>
                <w:rFonts w:ascii="Times New Roman" w:hAnsi="Times New Roman"/>
                <w:sz w:val="28"/>
                <w:szCs w:val="28"/>
              </w:rPr>
              <w:t xml:space="preserve"> от формы салфетки.</w:t>
            </w:r>
          </w:p>
          <w:p w:rsidR="00161B32" w:rsidRPr="005749DD" w:rsidRDefault="00161B32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941FFB" w:rsidRPr="005749DD" w:rsidRDefault="0076612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 (клюква).</w:t>
            </w:r>
          </w:p>
          <w:p w:rsidR="00941FFB" w:rsidRPr="005749DD" w:rsidRDefault="00941FF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FB0" w:rsidRPr="009D0B88" w:rsidRDefault="009D0B88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D0B88">
              <w:rPr>
                <w:rFonts w:ascii="Times New Roman" w:hAnsi="Times New Roman"/>
                <w:sz w:val="28"/>
                <w:szCs w:val="28"/>
              </w:rPr>
              <w:t>Чтение пословиц и поговорок о маме. Обсуждение прочитанного.</w:t>
            </w:r>
          </w:p>
          <w:p w:rsidR="00910FB0" w:rsidRPr="005749DD" w:rsidRDefault="00910FB0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2241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Вечер:</w:t>
            </w:r>
          </w:p>
          <w:p w:rsidR="00652241" w:rsidRPr="005749DD" w:rsidRDefault="00652241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Работа с книгой.</w:t>
            </w:r>
          </w:p>
          <w:p w:rsidR="00652241" w:rsidRPr="005749DD" w:rsidRDefault="00652241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Чтение рассказа Н.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Артюховой «Трудный вечер», обсуждение прочитанного.</w:t>
            </w: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5841" w:rsidRPr="005749DD" w:rsidRDefault="005749D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«Мамины посиделки»</w:t>
            </w:r>
            <w:r w:rsidR="00652241" w:rsidRPr="005749DD">
              <w:rPr>
                <w:rFonts w:ascii="Times New Roman" w:hAnsi="Times New Roman"/>
                <w:sz w:val="28"/>
                <w:szCs w:val="28"/>
              </w:rPr>
              <w:t xml:space="preserve"> Мама в присутствии детей «печет» рогалики.</w:t>
            </w: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5841" w:rsidRPr="005749DD" w:rsidRDefault="008D58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Изготовление подарков и приглашений для мам. По</w:t>
            </w:r>
            <w:r w:rsidR="002254AD" w:rsidRPr="005749DD">
              <w:rPr>
                <w:rFonts w:ascii="Times New Roman" w:hAnsi="Times New Roman"/>
                <w:sz w:val="28"/>
                <w:szCs w:val="28"/>
              </w:rPr>
              <w:t>дготовка мини-сценки с «</w:t>
            </w:r>
            <w:r w:rsidR="00DB5A44" w:rsidRPr="005749DD">
              <w:rPr>
                <w:rFonts w:ascii="Times New Roman" w:hAnsi="Times New Roman"/>
                <w:sz w:val="28"/>
                <w:szCs w:val="28"/>
              </w:rPr>
              <w:t>л</w:t>
            </w:r>
            <w:r w:rsidR="002254AD" w:rsidRPr="005749DD">
              <w:rPr>
                <w:rFonts w:ascii="Times New Roman" w:hAnsi="Times New Roman"/>
                <w:sz w:val="28"/>
                <w:szCs w:val="28"/>
              </w:rPr>
              <w:t xml:space="preserve">ягушатами» 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стихов к празднику.</w:t>
            </w: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Утро.</w:t>
            </w:r>
          </w:p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открыток, изготовленных дома с родителями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Рассматривание книг о семье, о маме.</w:t>
            </w: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pct"/>
          </w:tcPr>
          <w:p w:rsidR="000733DF" w:rsidRPr="005749DD" w:rsidRDefault="000733DF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2254AD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Изготовление и приобретение атрибутов и костюмов для сказки.</w:t>
            </w: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FB0" w:rsidRPr="005749DD" w:rsidRDefault="00910FB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FB0" w:rsidRPr="005749DD" w:rsidRDefault="00910FB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FB0" w:rsidRPr="005749DD" w:rsidRDefault="00910FB0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 Федоровой Еленой Валерьевной мамой Вики.</w:t>
            </w:r>
          </w:p>
        </w:tc>
      </w:tr>
      <w:tr w:rsidR="00EF4297" w:rsidRPr="005749DD" w:rsidTr="003166CD">
        <w:tc>
          <w:tcPr>
            <w:tcW w:w="5000" w:type="pct"/>
            <w:gridSpan w:val="5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Понедельник 4.03.</w:t>
            </w:r>
          </w:p>
        </w:tc>
      </w:tr>
      <w:tr w:rsidR="00EF4297" w:rsidRPr="005749DD" w:rsidTr="003166CD">
        <w:tc>
          <w:tcPr>
            <w:tcW w:w="608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pct"/>
          </w:tcPr>
          <w:p w:rsidR="00EF4297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НОД – чтение</w:t>
            </w:r>
            <w:r w:rsidR="00BD2BF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Ю. Яковлев «Мама»</w:t>
            </w:r>
            <w:r w:rsidR="002254AD" w:rsidRPr="005749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1" w:type="pct"/>
          </w:tcPr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Утро.</w:t>
            </w: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1.Рассматривание предметов, принесенных мамами из дома для выставки « Мамы руки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золотые».</w:t>
            </w: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2.Дидактическая игра «Угадай настроение».</w:t>
            </w: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Опробование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маминых заготовок (огурец).</w:t>
            </w: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FFB" w:rsidRPr="005749DD" w:rsidRDefault="00941FFB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Вечер:</w:t>
            </w:r>
          </w:p>
          <w:p w:rsidR="00652241" w:rsidRPr="005749DD" w:rsidRDefault="00652241" w:rsidP="001F28E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Работа с книгой.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 xml:space="preserve"> Чтение</w:t>
            </w:r>
            <w:r w:rsidR="005C55F6" w:rsidRPr="005749D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t>обсуждение прочитанного.</w:t>
            </w: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55F6" w:rsidRPr="005749DD" w:rsidRDefault="00941FFB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«Мамины посиделки». Мама в присутствии детей «</w:t>
            </w:r>
            <w:r w:rsidR="00CD1436" w:rsidRPr="005749DD">
              <w:rPr>
                <w:rFonts w:ascii="Times New Roman" w:hAnsi="Times New Roman"/>
                <w:sz w:val="28"/>
                <w:szCs w:val="28"/>
              </w:rPr>
              <w:t>лечит» мишку.</w:t>
            </w: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4297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 xml:space="preserve">Изготовление подарков и приглашений для мам. </w:t>
            </w: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Повторение стихов к празднику.</w:t>
            </w:r>
          </w:p>
        </w:tc>
        <w:tc>
          <w:tcPr>
            <w:tcW w:w="1121" w:type="pct"/>
          </w:tcPr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lastRenderedPageBreak/>
              <w:t>Рассматривание книг о семье, о маме.</w:t>
            </w:r>
          </w:p>
          <w:p w:rsidR="00EF4297" w:rsidRPr="00BD2BFC" w:rsidRDefault="00BD2BFC" w:rsidP="00BD2BF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2BFC">
              <w:rPr>
                <w:rFonts w:ascii="Times New Roman" w:hAnsi="Times New Roman"/>
                <w:sz w:val="28"/>
                <w:szCs w:val="28"/>
              </w:rPr>
              <w:t>Сюжетно-ролевая игра «Дочки матери».</w:t>
            </w:r>
          </w:p>
        </w:tc>
        <w:tc>
          <w:tcPr>
            <w:tcW w:w="1121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2241" w:rsidRPr="005749DD" w:rsidRDefault="00652241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55F6" w:rsidRPr="005749DD" w:rsidRDefault="005C55F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436" w:rsidRPr="005749DD" w:rsidRDefault="00CD1436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749DD">
              <w:rPr>
                <w:rFonts w:ascii="Times New Roman" w:hAnsi="Times New Roman"/>
                <w:sz w:val="28"/>
                <w:szCs w:val="28"/>
              </w:rPr>
              <w:t>Встреча с Жолобовой Яной Валерьевной (ветеринар) мамой Насти.</w:t>
            </w:r>
          </w:p>
        </w:tc>
      </w:tr>
      <w:tr w:rsidR="00EF4297" w:rsidRPr="005749DD" w:rsidTr="003166CD">
        <w:tc>
          <w:tcPr>
            <w:tcW w:w="5000" w:type="pct"/>
            <w:gridSpan w:val="5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Вторник 5.03.</w:t>
            </w:r>
          </w:p>
        </w:tc>
      </w:tr>
      <w:tr w:rsidR="00EF4297" w:rsidRPr="005749DD" w:rsidTr="003166CD">
        <w:tc>
          <w:tcPr>
            <w:tcW w:w="608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pct"/>
          </w:tcPr>
          <w:p w:rsidR="002254AD" w:rsidRPr="005749DD" w:rsidRDefault="00910FB0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Итоговое мероприятие – </w:t>
            </w:r>
            <w:r w:rsidR="000A4F50" w:rsidRPr="005749DD">
              <w:rPr>
                <w:rFonts w:ascii="Times New Roman" w:hAnsi="Times New Roman"/>
                <w:b/>
                <w:sz w:val="28"/>
                <w:szCs w:val="28"/>
              </w:rPr>
              <w:t xml:space="preserve">спектакль – сказка </w:t>
            </w:r>
            <w:r w:rsidRPr="005749DD">
              <w:rPr>
                <w:rFonts w:ascii="Times New Roman" w:hAnsi="Times New Roman"/>
                <w:b/>
                <w:sz w:val="28"/>
                <w:szCs w:val="28"/>
              </w:rPr>
              <w:t>«Приключение козленка Ру-ду-ду».</w:t>
            </w:r>
          </w:p>
        </w:tc>
        <w:tc>
          <w:tcPr>
            <w:tcW w:w="1121" w:type="pct"/>
          </w:tcPr>
          <w:p w:rsidR="00EF4297" w:rsidRDefault="00BD2BFC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Утро. </w:t>
            </w:r>
          </w:p>
          <w:p w:rsidR="00BD2BFC" w:rsidRPr="00BD2BFC" w:rsidRDefault="00BD2BFC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Рассматривание фотовыставки «Мамина улыбка».</w:t>
            </w:r>
          </w:p>
        </w:tc>
        <w:tc>
          <w:tcPr>
            <w:tcW w:w="1121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pct"/>
          </w:tcPr>
          <w:p w:rsidR="00EF4297" w:rsidRPr="005749DD" w:rsidRDefault="00EF4297" w:rsidP="001F28E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  <w:sectPr w:rsidR="00EB415D" w:rsidSect="001F28E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1C24EC2E" wp14:editId="4F854F8A">
            <wp:simplePos x="0" y="0"/>
            <wp:positionH relativeFrom="column">
              <wp:posOffset>-1924050</wp:posOffset>
            </wp:positionH>
            <wp:positionV relativeFrom="paragraph">
              <wp:posOffset>895350</wp:posOffset>
            </wp:positionV>
            <wp:extent cx="10090150" cy="6927850"/>
            <wp:effectExtent l="0" t="1581150" r="0" b="1568450"/>
            <wp:wrapNone/>
            <wp:docPr id="2" name="Рисунок 2" descr="E:\2757de19b42a6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757de19b42a6c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090150" cy="692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415D">
        <w:rPr>
          <w:noProof/>
        </w:rPr>
        <w:drawing>
          <wp:inline distT="0" distB="0" distL="0" distR="0">
            <wp:extent cx="6120130" cy="92867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2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tabs>
          <w:tab w:val="left" w:pos="8112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BB211B">
        <w:rPr>
          <w:rFonts w:ascii="Times New Roman" w:eastAsia="Times New Roman" w:hAnsi="Times New Roman" w:cs="Times New Roman"/>
          <w:b/>
          <w:sz w:val="40"/>
          <w:szCs w:val="40"/>
        </w:rPr>
        <w:t>Наша тема</w:t>
      </w: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BB211B">
        <w:rPr>
          <w:rFonts w:ascii="Times New Roman" w:eastAsia="Times New Roman" w:hAnsi="Times New Roman" w:cs="Times New Roman"/>
          <w:b/>
          <w:sz w:val="40"/>
          <w:szCs w:val="40"/>
        </w:rPr>
        <w:t>с 21 февраля по 7 марта</w:t>
      </w: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56"/>
          <w:szCs w:val="56"/>
        </w:rPr>
      </w:pPr>
      <w:r w:rsidRPr="00BB211B">
        <w:rPr>
          <w:rFonts w:ascii="Times New Roman" w:eastAsia="Times New Roman" w:hAnsi="Times New Roman" w:cs="Times New Roman"/>
          <w:b/>
          <w:color w:val="FF0000"/>
          <w:sz w:val="56"/>
          <w:szCs w:val="56"/>
        </w:rPr>
        <w:t>«В делах, заботах постоянно любимая единственная мама»</w:t>
      </w: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B211B">
        <w:rPr>
          <w:rFonts w:ascii="Times New Roman" w:eastAsia="Times New Roman" w:hAnsi="Times New Roman" w:cs="Times New Roman"/>
          <w:b/>
          <w:sz w:val="32"/>
          <w:szCs w:val="32"/>
        </w:rPr>
        <w:t xml:space="preserve">Цель: </w:t>
      </w:r>
      <w:r w:rsidRPr="00BB211B">
        <w:rPr>
          <w:rFonts w:ascii="Times New Roman" w:eastAsia="Times New Roman" w:hAnsi="Times New Roman" w:cs="Times New Roman"/>
          <w:sz w:val="32"/>
          <w:szCs w:val="32"/>
        </w:rPr>
        <w:t>Воспитывать любовь и уважение к маме, желание доставлять радость близкому, родному человеку.</w:t>
      </w: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B211B">
        <w:rPr>
          <w:rFonts w:ascii="Times New Roman" w:eastAsia="Times New Roman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62848" behindDoc="1" locked="0" layoutInCell="1" allowOverlap="1" wp14:anchorId="2AF57985" wp14:editId="2643A1BC">
            <wp:simplePos x="0" y="0"/>
            <wp:positionH relativeFrom="column">
              <wp:posOffset>292512</wp:posOffset>
            </wp:positionH>
            <wp:positionV relativeFrom="paragraph">
              <wp:posOffset>-8890</wp:posOffset>
            </wp:positionV>
            <wp:extent cx="4872990" cy="3248025"/>
            <wp:effectExtent l="0" t="0" r="3810" b="9525"/>
            <wp:wrapNone/>
            <wp:docPr id="4" name="Рисунок 4" descr="C:\Users\мария\Desktop\2349_den-materi-podelki-v-de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рия\Desktop\2349_den-materi-podelki-v-det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99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B211B">
        <w:rPr>
          <w:rFonts w:ascii="Times New Roman" w:eastAsia="Times New Roman" w:hAnsi="Times New Roman" w:cs="Times New Roman"/>
          <w:b/>
          <w:sz w:val="36"/>
          <w:szCs w:val="36"/>
        </w:rPr>
        <w:t>Итоговое событие:</w:t>
      </w: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BB211B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BB211B">
        <w:rPr>
          <w:rFonts w:ascii="Times New Roman" w:eastAsia="Times New Roman" w:hAnsi="Times New Roman" w:cs="Times New Roman"/>
          <w:b/>
          <w:sz w:val="44"/>
          <w:szCs w:val="44"/>
        </w:rPr>
        <w:t xml:space="preserve">Спектакль – сказка </w:t>
      </w:r>
    </w:p>
    <w:p w:rsidR="00BB211B" w:rsidRPr="00BB211B" w:rsidRDefault="00BB211B" w:rsidP="00BB21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C00000"/>
          <w:sz w:val="44"/>
          <w:szCs w:val="44"/>
        </w:rPr>
      </w:pPr>
      <w:r w:rsidRPr="00BB211B">
        <w:rPr>
          <w:rFonts w:ascii="Times New Roman" w:eastAsia="Times New Roman" w:hAnsi="Times New Roman" w:cs="Times New Roman"/>
          <w:b/>
          <w:color w:val="C00000"/>
          <w:sz w:val="44"/>
          <w:szCs w:val="44"/>
        </w:rPr>
        <w:t>«Приключение козленка Ру-ду-ду»</w:t>
      </w: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BB211B"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 xml:space="preserve"> </w:t>
      </w:r>
    </w:p>
    <w:p w:rsidR="00BB211B" w:rsidRPr="00BB211B" w:rsidRDefault="00BB211B" w:rsidP="00BB21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48"/>
          <w:szCs w:val="48"/>
        </w:rPr>
      </w:pPr>
      <w:r w:rsidRPr="00BB211B">
        <w:rPr>
          <w:rFonts w:ascii="Times New Roman" w:eastAsia="Times New Roman" w:hAnsi="Times New Roman" w:cs="Times New Roman"/>
          <w:b/>
          <w:color w:val="FF0000"/>
          <w:sz w:val="48"/>
          <w:szCs w:val="48"/>
        </w:rPr>
        <w:t>Мы с ребятами</w:t>
      </w:r>
    </w:p>
    <w:p w:rsidR="00BB211B" w:rsidRPr="00BB211B" w:rsidRDefault="00BB211B" w:rsidP="00BB211B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Почитаем книги о маме.</w:t>
      </w:r>
    </w:p>
    <w:p w:rsidR="00BB211B" w:rsidRPr="00BB211B" w:rsidRDefault="00BB211B" w:rsidP="00BB211B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Послушаем и разучим песни, стихи, пословицы и поговорки о маме.</w:t>
      </w:r>
    </w:p>
    <w:p w:rsidR="00BB211B" w:rsidRPr="00BB211B" w:rsidRDefault="00BB211B" w:rsidP="00BB211B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Познакомимся с профессиями мам.</w:t>
      </w:r>
    </w:p>
    <w:p w:rsidR="00BB211B" w:rsidRPr="00BB211B" w:rsidRDefault="00BB211B" w:rsidP="00BB211B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Организуем выставку «Мамы руки золотые».</w:t>
      </w:r>
    </w:p>
    <w:p w:rsidR="00BB211B" w:rsidRPr="00BB211B" w:rsidRDefault="00BB211B" w:rsidP="00BB211B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Поиграем:</w:t>
      </w:r>
    </w:p>
    <w:p w:rsidR="00BB211B" w:rsidRPr="00BB211B" w:rsidRDefault="00BB211B" w:rsidP="00BB211B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в сюжетно-ролевые игры «Дочки – матери», «Гости»;</w:t>
      </w:r>
    </w:p>
    <w:p w:rsidR="00BB211B" w:rsidRPr="00BB211B" w:rsidRDefault="00BB211B" w:rsidP="00BB211B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коммуникативные игры «Комплименты», «Цепочка слов»;</w:t>
      </w:r>
    </w:p>
    <w:p w:rsidR="00BB211B" w:rsidRPr="00BB211B" w:rsidRDefault="00BB211B" w:rsidP="00BB211B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дидактические игры «Профессии», «Чей малыш?».</w:t>
      </w:r>
    </w:p>
    <w:p w:rsidR="00BB211B" w:rsidRPr="00BB211B" w:rsidRDefault="00BB211B" w:rsidP="00BB211B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Освоим праздничную сервировку стола.</w:t>
      </w:r>
    </w:p>
    <w:p w:rsidR="00BB211B" w:rsidRPr="00BB211B" w:rsidRDefault="00BB211B" w:rsidP="00BB211B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Оформим выставку совместных работ «Вместе с мамой».</w:t>
      </w:r>
    </w:p>
    <w:p w:rsidR="00BB211B" w:rsidRPr="00BB211B" w:rsidRDefault="00BB211B" w:rsidP="00BB211B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Подготовим праздник, посвященный международному женскому дню 8 марта.</w:t>
      </w:r>
    </w:p>
    <w:p w:rsidR="00BB211B" w:rsidRPr="00BB211B" w:rsidRDefault="00BB211B" w:rsidP="00BB211B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800" behindDoc="1" locked="0" layoutInCell="1" allowOverlap="1" wp14:anchorId="0BA076ED" wp14:editId="25FF1C78">
            <wp:simplePos x="0" y="0"/>
            <wp:positionH relativeFrom="column">
              <wp:posOffset>966289</wp:posOffset>
            </wp:positionH>
            <wp:positionV relativeFrom="paragraph">
              <wp:posOffset>337276</wp:posOffset>
            </wp:positionV>
            <wp:extent cx="3722914" cy="4584844"/>
            <wp:effectExtent l="0" t="0" r="0" b="6350"/>
            <wp:wrapNone/>
            <wp:docPr id="5" name="Рисунок 5" descr="C:\Users\мария\Desktop\8f9f14c4f7dd7ce0bc8e0048b00b1155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esktop\8f9f14c4f7dd7ce0bc8e0048b00b1155_X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40" t="7267" r="1440" b="9890"/>
                    <a:stretch/>
                  </pic:blipFill>
                  <pic:spPr bwMode="auto">
                    <a:xfrm>
                      <a:off x="0" y="0"/>
                      <a:ext cx="3722914" cy="458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Изготовим подарки для мам.</w:t>
      </w: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tabs>
          <w:tab w:val="left" w:pos="7589"/>
        </w:tabs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</w: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360" w:lineRule="auto"/>
        <w:jc w:val="center"/>
        <w:rPr>
          <w:rFonts w:ascii="Times New Roman" w:eastAsia="Calibri" w:hAnsi="Times New Roman" w:cs="Times New Roman"/>
          <w:b/>
          <w:color w:val="FF0000"/>
          <w:sz w:val="44"/>
          <w:szCs w:val="44"/>
          <w:lang w:eastAsia="en-US"/>
        </w:rPr>
      </w:pPr>
      <w:r w:rsidRPr="00BB211B">
        <w:rPr>
          <w:rFonts w:ascii="Times New Roman" w:eastAsia="Calibri" w:hAnsi="Times New Roman" w:cs="Times New Roman"/>
          <w:b/>
          <w:color w:val="FF0000"/>
          <w:sz w:val="44"/>
          <w:szCs w:val="44"/>
          <w:lang w:eastAsia="en-US"/>
        </w:rPr>
        <w:lastRenderedPageBreak/>
        <w:t>Чем можно заняться с детьми дома</w:t>
      </w:r>
    </w:p>
    <w:p w:rsidR="00BB211B" w:rsidRPr="00BB211B" w:rsidRDefault="00BB211B" w:rsidP="00BB211B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Побеседовать в доступной форме о своей профессии.</w:t>
      </w:r>
    </w:p>
    <w:p w:rsidR="00BB211B" w:rsidRPr="00BB211B" w:rsidRDefault="00BB211B" w:rsidP="00BB211B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Почитать рассказы, стихи и сказки о мамочке. Поговорить с ребенком о прочитанном.</w:t>
      </w:r>
    </w:p>
    <w:p w:rsidR="00BB211B" w:rsidRPr="00BB211B" w:rsidRDefault="00BB211B" w:rsidP="00BB211B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Рекомендуем: «Кукушка» ненецкая сказка,</w:t>
      </w:r>
    </w:p>
    <w:p w:rsidR="00BB211B" w:rsidRPr="00BB211B" w:rsidRDefault="00BB211B" w:rsidP="00BB211B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</w: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  <w:t>Б.Емельянов «Мамины руки»,</w:t>
      </w:r>
    </w:p>
    <w:p w:rsidR="00BB211B" w:rsidRPr="00BB211B" w:rsidRDefault="00BB211B" w:rsidP="00BB211B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</w: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  <w:t>Е.Пермяк «Как Миша хотел маму перехитрить»,</w:t>
      </w:r>
    </w:p>
    <w:p w:rsidR="00BB211B" w:rsidRPr="00BB211B" w:rsidRDefault="00BB211B" w:rsidP="00BB211B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</w: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  <w:t>Л.Воронкова «Что сказала бы мама»,</w:t>
      </w:r>
    </w:p>
    <w:p w:rsidR="00BB211B" w:rsidRPr="00BB211B" w:rsidRDefault="00BB211B" w:rsidP="00BB211B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</w: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  <w:t>Н.Саксонская «Разговор о маме»,</w:t>
      </w:r>
    </w:p>
    <w:p w:rsidR="00BB211B" w:rsidRPr="00BB211B" w:rsidRDefault="00BB211B" w:rsidP="00BB211B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</w: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ab/>
        <w:t>и другие…</w:t>
      </w:r>
    </w:p>
    <w:p w:rsidR="00BB211B" w:rsidRPr="00BB211B" w:rsidRDefault="00BB211B" w:rsidP="00BB211B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Рассказать и показать, как мама заботиться о своей семье,  о детях.</w:t>
      </w: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noProof/>
          <w:sz w:val="32"/>
          <w:szCs w:val="32"/>
        </w:rPr>
        <w:drawing>
          <wp:anchor distT="0" distB="0" distL="114300" distR="114300" simplePos="0" relativeHeight="251661824" behindDoc="1" locked="0" layoutInCell="1" allowOverlap="1" wp14:anchorId="46F3EE2D" wp14:editId="1705123C">
            <wp:simplePos x="0" y="0"/>
            <wp:positionH relativeFrom="column">
              <wp:posOffset>-5314</wp:posOffset>
            </wp:positionH>
            <wp:positionV relativeFrom="paragraph">
              <wp:posOffset>352525</wp:posOffset>
            </wp:positionV>
            <wp:extent cx="5313927" cy="4844716"/>
            <wp:effectExtent l="0" t="0" r="1270" b="0"/>
            <wp:wrapNone/>
            <wp:docPr id="6" name="Рисунок 6" descr="C:\Users\мария\Desktop\img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esktop\img3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477" cy="484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BB211B" w:rsidRPr="00BB211B" w:rsidRDefault="00BB211B" w:rsidP="00BB211B">
      <w:pPr>
        <w:spacing w:after="200" w:line="360" w:lineRule="auto"/>
        <w:jc w:val="center"/>
        <w:rPr>
          <w:rFonts w:ascii="Times New Roman" w:eastAsia="Calibri" w:hAnsi="Times New Roman" w:cs="Times New Roman"/>
          <w:b/>
          <w:color w:val="FF0000"/>
          <w:sz w:val="44"/>
          <w:szCs w:val="44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lastRenderedPageBreak/>
        <w:t xml:space="preserve"> </w:t>
      </w:r>
      <w:r w:rsidRPr="00BB211B">
        <w:rPr>
          <w:rFonts w:ascii="Times New Roman" w:eastAsia="Calibri" w:hAnsi="Times New Roman" w:cs="Times New Roman"/>
          <w:b/>
          <w:color w:val="FF0000"/>
          <w:sz w:val="44"/>
          <w:szCs w:val="44"/>
          <w:lang w:eastAsia="en-US"/>
        </w:rPr>
        <w:t>Будем рады, если вы…</w:t>
      </w:r>
    </w:p>
    <w:p w:rsidR="00BB211B" w:rsidRPr="00BB211B" w:rsidRDefault="00BB211B" w:rsidP="00BB211B">
      <w:pPr>
        <w:numPr>
          <w:ilvl w:val="0"/>
          <w:numId w:val="15"/>
        </w:numPr>
        <w:spacing w:after="200" w:line="360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Придете в группу и покажете, продемонстрируете свое умение: «шить», «вязать», «печь», «рисовать».</w:t>
      </w:r>
    </w:p>
    <w:p w:rsidR="00BB211B" w:rsidRPr="00BB211B" w:rsidRDefault="00BB211B" w:rsidP="00BB211B">
      <w:pPr>
        <w:numPr>
          <w:ilvl w:val="0"/>
          <w:numId w:val="15"/>
        </w:numPr>
        <w:spacing w:after="200" w:line="360" w:lineRule="auto"/>
        <w:contextualSpacing/>
        <w:rPr>
          <w:rFonts w:ascii="Times New Roman" w:eastAsia="Calibri" w:hAnsi="Times New Roman" w:cs="Times New Roman"/>
          <w:color w:val="FF0000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Принесете в группу фотографии мам (можно с ребенком).</w:t>
      </w:r>
    </w:p>
    <w:p w:rsidR="00BB211B" w:rsidRPr="00BB211B" w:rsidRDefault="00BB211B" w:rsidP="00BB211B">
      <w:pPr>
        <w:numPr>
          <w:ilvl w:val="0"/>
          <w:numId w:val="15"/>
        </w:numPr>
        <w:spacing w:after="200" w:line="360" w:lineRule="auto"/>
        <w:contextualSpacing/>
        <w:rPr>
          <w:rFonts w:ascii="Times New Roman" w:eastAsia="Calibri" w:hAnsi="Times New Roman" w:cs="Times New Roman"/>
          <w:b/>
          <w:i/>
          <w:color w:val="FF0000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Подготовите с ребенком рассказ </w:t>
      </w:r>
      <w:r w:rsidRPr="00BB211B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«Моя любимая мама»</w:t>
      </w:r>
      <w:r w:rsidRPr="00BB211B">
        <w:rPr>
          <w:rFonts w:ascii="Times New Roman" w:eastAsia="Calibri" w:hAnsi="Times New Roman" w:cs="Times New Roman"/>
          <w:b/>
          <w:i/>
          <w:color w:val="FF0000"/>
          <w:sz w:val="32"/>
          <w:szCs w:val="32"/>
          <w:lang w:eastAsia="en-US"/>
        </w:rPr>
        <w:t xml:space="preserve"> </w:t>
      </w:r>
    </w:p>
    <w:p w:rsidR="00BB211B" w:rsidRPr="00BB211B" w:rsidRDefault="00BB211B" w:rsidP="00BB211B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По плану:</w:t>
      </w:r>
    </w:p>
    <w:p w:rsidR="00BB211B" w:rsidRPr="00BB211B" w:rsidRDefault="00BB211B" w:rsidP="00BB211B">
      <w:pPr>
        <w:numPr>
          <w:ilvl w:val="0"/>
          <w:numId w:val="16"/>
        </w:numPr>
        <w:spacing w:after="200" w:line="36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Как зовут мою маму?</w:t>
      </w:r>
    </w:p>
    <w:p w:rsidR="00BB211B" w:rsidRPr="00BB211B" w:rsidRDefault="00BB211B" w:rsidP="00BB211B">
      <w:pPr>
        <w:numPr>
          <w:ilvl w:val="0"/>
          <w:numId w:val="16"/>
        </w:numPr>
        <w:spacing w:after="200" w:line="36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Какая моя мама?</w:t>
      </w:r>
    </w:p>
    <w:p w:rsidR="00BB211B" w:rsidRPr="00BB211B" w:rsidRDefault="00BB211B" w:rsidP="00BB211B">
      <w:pPr>
        <w:numPr>
          <w:ilvl w:val="0"/>
          <w:numId w:val="16"/>
        </w:numPr>
        <w:spacing w:after="200" w:line="36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Чем я люблю с мамой заниматься?</w:t>
      </w:r>
    </w:p>
    <w:p w:rsidR="00BB211B" w:rsidRPr="00BB211B" w:rsidRDefault="00BB211B" w:rsidP="00BB211B">
      <w:pPr>
        <w:numPr>
          <w:ilvl w:val="0"/>
          <w:numId w:val="16"/>
        </w:numPr>
        <w:spacing w:after="200" w:line="36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Кем работает моя мама?</w:t>
      </w:r>
    </w:p>
    <w:p w:rsidR="00BB211B" w:rsidRPr="00BB211B" w:rsidRDefault="00BB211B" w:rsidP="00BB211B">
      <w:pPr>
        <w:numPr>
          <w:ilvl w:val="0"/>
          <w:numId w:val="16"/>
        </w:numPr>
        <w:spacing w:after="200" w:line="360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Что делает мама на работе?</w:t>
      </w:r>
    </w:p>
    <w:p w:rsidR="00BB211B" w:rsidRPr="00BB211B" w:rsidRDefault="00BB211B" w:rsidP="00BB211B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Принесете экспонат на выставку «Мамы руки золотые» - вещи, сделанные своими руками (сшитые, связанные, нарисованные и т.д.).</w:t>
      </w:r>
    </w:p>
    <w:p w:rsidR="00BB211B" w:rsidRPr="00BB211B" w:rsidRDefault="00BB211B" w:rsidP="00BB211B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sz w:val="32"/>
          <w:szCs w:val="32"/>
          <w:lang w:eastAsia="en-US"/>
        </w:rPr>
        <w:t>Нарисуете совместно со своим ребенком рисунок для выставки «Вместе с мамой» (на свободную тему).</w:t>
      </w:r>
    </w:p>
    <w:p w:rsidR="00BB211B" w:rsidRPr="00BB211B" w:rsidRDefault="00BB211B" w:rsidP="00BB211B">
      <w:pPr>
        <w:spacing w:after="200" w:line="276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B211B">
        <w:rPr>
          <w:rFonts w:ascii="Times New Roman" w:eastAsia="Calibri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 wp14:anchorId="38995220" wp14:editId="6CF076A8">
            <wp:simplePos x="0" y="0"/>
            <wp:positionH relativeFrom="column">
              <wp:posOffset>1137285</wp:posOffset>
            </wp:positionH>
            <wp:positionV relativeFrom="paragraph">
              <wp:posOffset>263525</wp:posOffset>
            </wp:positionV>
            <wp:extent cx="3086100" cy="2929890"/>
            <wp:effectExtent l="0" t="0" r="0" b="3810"/>
            <wp:wrapThrough wrapText="bothSides">
              <wp:wrapPolygon edited="0">
                <wp:start x="0" y="0"/>
                <wp:lineTo x="0" y="21488"/>
                <wp:lineTo x="21467" y="21488"/>
                <wp:lineTo x="21467" y="0"/>
                <wp:lineTo x="0" y="0"/>
              </wp:wrapPolygon>
            </wp:wrapThrough>
            <wp:docPr id="7" name="Рисунок 7" descr="C:\Users\мария\Desktop\super-mo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super-mom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B415D" w:rsidRDefault="00EB415D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11A72" w:rsidRPr="00EB415D" w:rsidRDefault="00811A72" w:rsidP="00EB415D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bookmarkStart w:id="1" w:name="_GoBack"/>
      <w:bookmarkEnd w:id="1"/>
    </w:p>
    <w:sectPr w:rsidR="00811A72" w:rsidRPr="00EB415D" w:rsidSect="00BB211B">
      <w:pgSz w:w="11906" w:h="16838"/>
      <w:pgMar w:top="1134" w:right="1134" w:bottom="1134" w:left="1134" w:header="709" w:footer="709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7D4" w:rsidRDefault="007C27D4" w:rsidP="00B70EC5">
      <w:pPr>
        <w:spacing w:after="0" w:line="240" w:lineRule="auto"/>
      </w:pPr>
      <w:r>
        <w:separator/>
      </w:r>
    </w:p>
  </w:endnote>
  <w:endnote w:type="continuationSeparator" w:id="0">
    <w:p w:rsidR="007C27D4" w:rsidRDefault="007C27D4" w:rsidP="00B7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7D4" w:rsidRDefault="007C27D4" w:rsidP="00B70EC5">
      <w:pPr>
        <w:spacing w:after="0" w:line="240" w:lineRule="auto"/>
      </w:pPr>
      <w:r>
        <w:separator/>
      </w:r>
    </w:p>
  </w:footnote>
  <w:footnote w:type="continuationSeparator" w:id="0">
    <w:p w:rsidR="007C27D4" w:rsidRDefault="007C27D4" w:rsidP="00B70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mso7241"/>
      </v:shape>
    </w:pict>
  </w:numPicBullet>
  <w:abstractNum w:abstractNumId="0" w15:restartNumberingAfterBreak="0">
    <w:nsid w:val="048640AE"/>
    <w:multiLevelType w:val="hybridMultilevel"/>
    <w:tmpl w:val="0450AE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116E9F"/>
    <w:multiLevelType w:val="hybridMultilevel"/>
    <w:tmpl w:val="47AABD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3832FD"/>
    <w:multiLevelType w:val="hybridMultilevel"/>
    <w:tmpl w:val="E264B1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A32960"/>
    <w:multiLevelType w:val="hybridMultilevel"/>
    <w:tmpl w:val="288E1CA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16133E"/>
    <w:multiLevelType w:val="hybridMultilevel"/>
    <w:tmpl w:val="ED3E2AD4"/>
    <w:lvl w:ilvl="0" w:tplc="AFD4C3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4A53B1"/>
    <w:multiLevelType w:val="hybridMultilevel"/>
    <w:tmpl w:val="CF28BB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60E"/>
    <w:multiLevelType w:val="hybridMultilevel"/>
    <w:tmpl w:val="DF64B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10300D"/>
    <w:multiLevelType w:val="hybridMultilevel"/>
    <w:tmpl w:val="F5C06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D95CB6"/>
    <w:multiLevelType w:val="multilevel"/>
    <w:tmpl w:val="1D9AF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40734"/>
    <w:multiLevelType w:val="hybridMultilevel"/>
    <w:tmpl w:val="F3F0F7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040E34"/>
    <w:multiLevelType w:val="hybridMultilevel"/>
    <w:tmpl w:val="3A58C3E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93140"/>
    <w:multiLevelType w:val="hybridMultilevel"/>
    <w:tmpl w:val="414204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60388"/>
    <w:multiLevelType w:val="hybridMultilevel"/>
    <w:tmpl w:val="51D6DA2A"/>
    <w:lvl w:ilvl="0" w:tplc="AFD4C3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B50358"/>
    <w:multiLevelType w:val="multilevel"/>
    <w:tmpl w:val="E5F6B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E837D7"/>
    <w:multiLevelType w:val="multilevel"/>
    <w:tmpl w:val="FA3A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4543D4"/>
    <w:multiLevelType w:val="hybridMultilevel"/>
    <w:tmpl w:val="BE5A3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A552C"/>
    <w:multiLevelType w:val="hybridMultilevel"/>
    <w:tmpl w:val="F1CA57E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14"/>
  </w:num>
  <w:num w:numId="11">
    <w:abstractNumId w:val="15"/>
  </w:num>
  <w:num w:numId="12">
    <w:abstractNumId w:val="11"/>
  </w:num>
  <w:num w:numId="13">
    <w:abstractNumId w:val="9"/>
  </w:num>
  <w:num w:numId="14">
    <w:abstractNumId w:val="5"/>
  </w:num>
  <w:num w:numId="15">
    <w:abstractNumId w:val="16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defaultTabStop w:val="708"/>
  <w:drawingGridHorizontalSpacing w:val="110"/>
  <w:displayHorizontalDrawingGridEvery w:val="2"/>
  <w:characterSpacingControl w:val="doNotCompress"/>
  <w:hdrShapeDefaults>
    <o:shapedefaults v:ext="edit" spidmax="204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50C"/>
    <w:rsid w:val="000733DF"/>
    <w:rsid w:val="000A10C4"/>
    <w:rsid w:val="000A4B43"/>
    <w:rsid w:val="000A4F50"/>
    <w:rsid w:val="000C1B6B"/>
    <w:rsid w:val="000C2245"/>
    <w:rsid w:val="000C2EE2"/>
    <w:rsid w:val="000D3E5D"/>
    <w:rsid w:val="000E5652"/>
    <w:rsid w:val="000F39F6"/>
    <w:rsid w:val="000F55D1"/>
    <w:rsid w:val="0011362F"/>
    <w:rsid w:val="00124666"/>
    <w:rsid w:val="001439EE"/>
    <w:rsid w:val="00161B32"/>
    <w:rsid w:val="00170B24"/>
    <w:rsid w:val="001731FB"/>
    <w:rsid w:val="001D75B1"/>
    <w:rsid w:val="001F28EB"/>
    <w:rsid w:val="0020474B"/>
    <w:rsid w:val="002254AD"/>
    <w:rsid w:val="002338AF"/>
    <w:rsid w:val="00247CDF"/>
    <w:rsid w:val="00252F30"/>
    <w:rsid w:val="00262FF2"/>
    <w:rsid w:val="00264347"/>
    <w:rsid w:val="00267CED"/>
    <w:rsid w:val="00273DB7"/>
    <w:rsid w:val="002752DA"/>
    <w:rsid w:val="00284BD9"/>
    <w:rsid w:val="002951D4"/>
    <w:rsid w:val="002C046C"/>
    <w:rsid w:val="002C6C26"/>
    <w:rsid w:val="002D4FA9"/>
    <w:rsid w:val="002E000C"/>
    <w:rsid w:val="003166CD"/>
    <w:rsid w:val="00331DA0"/>
    <w:rsid w:val="00336EDA"/>
    <w:rsid w:val="00351754"/>
    <w:rsid w:val="00354A78"/>
    <w:rsid w:val="00391AB4"/>
    <w:rsid w:val="003B4EBD"/>
    <w:rsid w:val="003C4861"/>
    <w:rsid w:val="003D07A5"/>
    <w:rsid w:val="003D71C3"/>
    <w:rsid w:val="003E136A"/>
    <w:rsid w:val="003F6427"/>
    <w:rsid w:val="00422AE5"/>
    <w:rsid w:val="00467E4D"/>
    <w:rsid w:val="00471087"/>
    <w:rsid w:val="00490637"/>
    <w:rsid w:val="00495184"/>
    <w:rsid w:val="004A0B9C"/>
    <w:rsid w:val="004B2CD0"/>
    <w:rsid w:val="004C1477"/>
    <w:rsid w:val="00513303"/>
    <w:rsid w:val="00534242"/>
    <w:rsid w:val="005446BB"/>
    <w:rsid w:val="005559E6"/>
    <w:rsid w:val="00572555"/>
    <w:rsid w:val="005749DD"/>
    <w:rsid w:val="00597E1C"/>
    <w:rsid w:val="005C55F6"/>
    <w:rsid w:val="005D1975"/>
    <w:rsid w:val="005D596F"/>
    <w:rsid w:val="005E3275"/>
    <w:rsid w:val="005E62FA"/>
    <w:rsid w:val="00607FFC"/>
    <w:rsid w:val="0062457F"/>
    <w:rsid w:val="006350F5"/>
    <w:rsid w:val="00652241"/>
    <w:rsid w:val="00653AF4"/>
    <w:rsid w:val="00654FFA"/>
    <w:rsid w:val="00655FAC"/>
    <w:rsid w:val="0068728C"/>
    <w:rsid w:val="006A75BE"/>
    <w:rsid w:val="006B629E"/>
    <w:rsid w:val="006D13C1"/>
    <w:rsid w:val="006F7D20"/>
    <w:rsid w:val="007115C9"/>
    <w:rsid w:val="00727D97"/>
    <w:rsid w:val="007322CA"/>
    <w:rsid w:val="00734AD5"/>
    <w:rsid w:val="007567FF"/>
    <w:rsid w:val="00764736"/>
    <w:rsid w:val="0076612F"/>
    <w:rsid w:val="00786A59"/>
    <w:rsid w:val="007A50A8"/>
    <w:rsid w:val="007C27D4"/>
    <w:rsid w:val="007D1929"/>
    <w:rsid w:val="007F485B"/>
    <w:rsid w:val="007F7DA3"/>
    <w:rsid w:val="00802753"/>
    <w:rsid w:val="00811A72"/>
    <w:rsid w:val="00811F81"/>
    <w:rsid w:val="00820289"/>
    <w:rsid w:val="00845076"/>
    <w:rsid w:val="008458C6"/>
    <w:rsid w:val="008509DB"/>
    <w:rsid w:val="00861E70"/>
    <w:rsid w:val="008635D2"/>
    <w:rsid w:val="00866B7D"/>
    <w:rsid w:val="00867E76"/>
    <w:rsid w:val="008716A0"/>
    <w:rsid w:val="008773A6"/>
    <w:rsid w:val="00894BB0"/>
    <w:rsid w:val="008A1560"/>
    <w:rsid w:val="008A722B"/>
    <w:rsid w:val="008B44E9"/>
    <w:rsid w:val="008C56D8"/>
    <w:rsid w:val="008D5841"/>
    <w:rsid w:val="008E2B04"/>
    <w:rsid w:val="008E5479"/>
    <w:rsid w:val="008E74EF"/>
    <w:rsid w:val="00910FB0"/>
    <w:rsid w:val="00925E2C"/>
    <w:rsid w:val="00941FFB"/>
    <w:rsid w:val="0097477A"/>
    <w:rsid w:val="00985351"/>
    <w:rsid w:val="00993737"/>
    <w:rsid w:val="00996DAF"/>
    <w:rsid w:val="009A144F"/>
    <w:rsid w:val="009B0699"/>
    <w:rsid w:val="009B764B"/>
    <w:rsid w:val="009D0B88"/>
    <w:rsid w:val="009D77C9"/>
    <w:rsid w:val="009D7842"/>
    <w:rsid w:val="009F0725"/>
    <w:rsid w:val="00A336F6"/>
    <w:rsid w:val="00A46422"/>
    <w:rsid w:val="00A52437"/>
    <w:rsid w:val="00A66DDE"/>
    <w:rsid w:val="00A85DB1"/>
    <w:rsid w:val="00A86DF2"/>
    <w:rsid w:val="00A92E02"/>
    <w:rsid w:val="00AD4B76"/>
    <w:rsid w:val="00B000CA"/>
    <w:rsid w:val="00B01D7B"/>
    <w:rsid w:val="00B06317"/>
    <w:rsid w:val="00B1250C"/>
    <w:rsid w:val="00B22524"/>
    <w:rsid w:val="00B2726E"/>
    <w:rsid w:val="00B3539B"/>
    <w:rsid w:val="00B40CC7"/>
    <w:rsid w:val="00B61AB8"/>
    <w:rsid w:val="00B70EC5"/>
    <w:rsid w:val="00B84AA4"/>
    <w:rsid w:val="00B903DD"/>
    <w:rsid w:val="00B9196B"/>
    <w:rsid w:val="00BB211B"/>
    <w:rsid w:val="00BC0578"/>
    <w:rsid w:val="00BD1C24"/>
    <w:rsid w:val="00BD1E9A"/>
    <w:rsid w:val="00BD2BFC"/>
    <w:rsid w:val="00BF55DA"/>
    <w:rsid w:val="00C0128D"/>
    <w:rsid w:val="00C0244E"/>
    <w:rsid w:val="00C21AA8"/>
    <w:rsid w:val="00C22396"/>
    <w:rsid w:val="00C536DE"/>
    <w:rsid w:val="00C5450D"/>
    <w:rsid w:val="00C72E97"/>
    <w:rsid w:val="00C812B8"/>
    <w:rsid w:val="00C82867"/>
    <w:rsid w:val="00CB72CF"/>
    <w:rsid w:val="00CC0C7D"/>
    <w:rsid w:val="00CD1436"/>
    <w:rsid w:val="00CE2175"/>
    <w:rsid w:val="00D00097"/>
    <w:rsid w:val="00D03C2E"/>
    <w:rsid w:val="00D37C5C"/>
    <w:rsid w:val="00D42C21"/>
    <w:rsid w:val="00D45614"/>
    <w:rsid w:val="00D60221"/>
    <w:rsid w:val="00D65A8D"/>
    <w:rsid w:val="00DA0987"/>
    <w:rsid w:val="00DA1656"/>
    <w:rsid w:val="00DB5A44"/>
    <w:rsid w:val="00DB7F8C"/>
    <w:rsid w:val="00DC1E9F"/>
    <w:rsid w:val="00DC3115"/>
    <w:rsid w:val="00E27F85"/>
    <w:rsid w:val="00E6059A"/>
    <w:rsid w:val="00EA1BB5"/>
    <w:rsid w:val="00EA47B1"/>
    <w:rsid w:val="00EB415D"/>
    <w:rsid w:val="00EF4297"/>
    <w:rsid w:val="00F14A78"/>
    <w:rsid w:val="00F463DD"/>
    <w:rsid w:val="00F739A5"/>
    <w:rsid w:val="00F84A0B"/>
    <w:rsid w:val="00FB6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36DFBB5C"/>
  <w15:docId w15:val="{B40885EB-B606-4392-8F25-9611AAA1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03DD"/>
  </w:style>
  <w:style w:type="paragraph" w:styleId="1">
    <w:name w:val="heading 1"/>
    <w:basedOn w:val="a"/>
    <w:next w:val="a"/>
    <w:link w:val="10"/>
    <w:uiPriority w:val="9"/>
    <w:qFormat/>
    <w:locked/>
    <w:rsid w:val="00B903DD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B903D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B903D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B903D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B903D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B903D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B903D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B903D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B903D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2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0B24"/>
    <w:pPr>
      <w:ind w:left="720"/>
      <w:contextualSpacing/>
    </w:pPr>
  </w:style>
  <w:style w:type="character" w:customStyle="1" w:styleId="apple-converted-space">
    <w:name w:val="apple-converted-space"/>
    <w:basedOn w:val="a0"/>
    <w:rsid w:val="000A10C4"/>
  </w:style>
  <w:style w:type="character" w:styleId="a5">
    <w:name w:val="Strong"/>
    <w:basedOn w:val="a0"/>
    <w:uiPriority w:val="22"/>
    <w:qFormat/>
    <w:locked/>
    <w:rsid w:val="00B903DD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paragraph" w:customStyle="1" w:styleId="headline">
    <w:name w:val="headline"/>
    <w:basedOn w:val="a"/>
    <w:rsid w:val="00247C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247C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basedOn w:val="a0"/>
    <w:rsid w:val="00D42C21"/>
  </w:style>
  <w:style w:type="character" w:customStyle="1" w:styleId="c11">
    <w:name w:val="c11"/>
    <w:basedOn w:val="a0"/>
    <w:rsid w:val="00D42C21"/>
  </w:style>
  <w:style w:type="paragraph" w:styleId="a7">
    <w:name w:val="header"/>
    <w:basedOn w:val="a"/>
    <w:link w:val="a8"/>
    <w:uiPriority w:val="99"/>
    <w:unhideWhenUsed/>
    <w:rsid w:val="00B7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0EC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7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0EC5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903DD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rsid w:val="00B903DD"/>
    <w:rPr>
      <w:rFonts w:asciiTheme="majorHAnsi" w:eastAsiaTheme="majorEastAsia" w:hAnsiTheme="majorHAnsi" w:cstheme="majorBidi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7115C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7115C9"/>
    <w:rPr>
      <w:color w:val="800080"/>
      <w:u w:val="single"/>
    </w:rPr>
  </w:style>
  <w:style w:type="character" w:customStyle="1" w:styleId="reldate">
    <w:name w:val="rel_date"/>
    <w:basedOn w:val="a0"/>
    <w:rsid w:val="007115C9"/>
  </w:style>
  <w:style w:type="character" w:customStyle="1" w:styleId="blindlabel">
    <w:name w:val="blind_label"/>
    <w:basedOn w:val="a0"/>
    <w:rsid w:val="007115C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115C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115C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115C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115C9"/>
    <w:rPr>
      <w:rFonts w:ascii="Arial" w:eastAsia="Times New Roman" w:hAnsi="Arial" w:cs="Arial"/>
      <w:vanish/>
      <w:sz w:val="16"/>
      <w:szCs w:val="16"/>
    </w:rPr>
  </w:style>
  <w:style w:type="character" w:customStyle="1" w:styleId="leftfixer">
    <w:name w:val="left_fixer"/>
    <w:basedOn w:val="a0"/>
    <w:rsid w:val="007115C9"/>
  </w:style>
  <w:style w:type="character" w:customStyle="1" w:styleId="lefticon">
    <w:name w:val="left_icon"/>
    <w:basedOn w:val="a0"/>
    <w:rsid w:val="007115C9"/>
  </w:style>
  <w:style w:type="character" w:customStyle="1" w:styleId="leftlabel">
    <w:name w:val="left_label"/>
    <w:basedOn w:val="a0"/>
    <w:rsid w:val="007115C9"/>
  </w:style>
  <w:style w:type="character" w:customStyle="1" w:styleId="leftcountwrap">
    <w:name w:val="left_count_wrap"/>
    <w:basedOn w:val="a0"/>
    <w:rsid w:val="007115C9"/>
  </w:style>
  <w:style w:type="character" w:customStyle="1" w:styleId="inlbl">
    <w:name w:val="inl_bl"/>
    <w:basedOn w:val="a0"/>
    <w:rsid w:val="007115C9"/>
  </w:style>
  <w:style w:type="character" w:customStyle="1" w:styleId="headerlabel">
    <w:name w:val="header_label"/>
    <w:basedOn w:val="a0"/>
    <w:rsid w:val="007115C9"/>
  </w:style>
  <w:style w:type="character" w:customStyle="1" w:styleId="headercount">
    <w:name w:val="header_count"/>
    <w:basedOn w:val="a0"/>
    <w:rsid w:val="007115C9"/>
  </w:style>
  <w:style w:type="character" w:customStyle="1" w:styleId="numdelim">
    <w:name w:val="num_delim"/>
    <w:basedOn w:val="a0"/>
    <w:rsid w:val="007115C9"/>
  </w:style>
  <w:style w:type="character" w:customStyle="1" w:styleId="videothumblabelitem">
    <w:name w:val="video_thumb_label_item"/>
    <w:basedOn w:val="a0"/>
    <w:rsid w:val="007115C9"/>
  </w:style>
  <w:style w:type="character" w:customStyle="1" w:styleId="pagevideothumb">
    <w:name w:val="page_video_thumb"/>
    <w:basedOn w:val="a0"/>
    <w:rsid w:val="007115C9"/>
  </w:style>
  <w:style w:type="character" w:customStyle="1" w:styleId="currenttext">
    <w:name w:val="current_text"/>
    <w:basedOn w:val="a0"/>
    <w:rsid w:val="007115C9"/>
  </w:style>
  <w:style w:type="character" w:customStyle="1" w:styleId="explain">
    <w:name w:val="explain"/>
    <w:basedOn w:val="a0"/>
    <w:rsid w:val="007115C9"/>
  </w:style>
  <w:style w:type="character" w:customStyle="1" w:styleId="wallfixedlabel">
    <w:name w:val="wall_fixed_label"/>
    <w:basedOn w:val="a0"/>
    <w:rsid w:val="007115C9"/>
  </w:style>
  <w:style w:type="character" w:customStyle="1" w:styleId="topicinfosep">
    <w:name w:val="topic_info_sep"/>
    <w:basedOn w:val="a0"/>
    <w:rsid w:val="007115C9"/>
  </w:style>
  <w:style w:type="character" w:customStyle="1" w:styleId="topicinnerlink">
    <w:name w:val="topic_inner_link"/>
    <w:basedOn w:val="a0"/>
    <w:rsid w:val="007115C9"/>
  </w:style>
  <w:style w:type="character" w:customStyle="1" w:styleId="audiorowtitleinner">
    <w:name w:val="audio_row__title_inner"/>
    <w:basedOn w:val="a0"/>
    <w:rsid w:val="007115C9"/>
  </w:style>
  <w:style w:type="character" w:customStyle="1" w:styleId="audiorowtitleinnersubtitle">
    <w:name w:val="audio_row__title_inner_subtitle"/>
    <w:basedOn w:val="a0"/>
    <w:rsid w:val="007115C9"/>
  </w:style>
  <w:style w:type="character" w:customStyle="1" w:styleId="lnkmailtitle">
    <w:name w:val="lnk_mail_title"/>
    <w:basedOn w:val="a0"/>
    <w:rsid w:val="007115C9"/>
  </w:style>
  <w:style w:type="character" w:customStyle="1" w:styleId="lnkmaildomain">
    <w:name w:val="lnk_mail_domain"/>
    <w:basedOn w:val="a0"/>
    <w:rsid w:val="007115C9"/>
  </w:style>
  <w:style w:type="character" w:customStyle="1" w:styleId="replyfakemoreattaches">
    <w:name w:val="reply_fake_more_attaches"/>
    <w:basedOn w:val="a0"/>
    <w:rsid w:val="007115C9"/>
  </w:style>
  <w:style w:type="character" w:customStyle="1" w:styleId="timecurrent">
    <w:name w:val="_time_current"/>
    <w:basedOn w:val="a0"/>
    <w:rsid w:val="007115C9"/>
  </w:style>
  <w:style w:type="character" w:customStyle="1" w:styleId="videoplayerautoplaytimertext">
    <w:name w:val="videoplayer_autoplay_timer_text"/>
    <w:basedOn w:val="a0"/>
    <w:rsid w:val="007115C9"/>
  </w:style>
  <w:style w:type="paragraph" w:styleId="ad">
    <w:name w:val="Balloon Text"/>
    <w:basedOn w:val="a"/>
    <w:link w:val="ae"/>
    <w:uiPriority w:val="99"/>
    <w:semiHidden/>
    <w:unhideWhenUsed/>
    <w:rsid w:val="001F2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F28EB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903DD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B903D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03DD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903DD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903DD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03DD"/>
    <w:rPr>
      <w:rFonts w:asciiTheme="majorHAnsi" w:eastAsiaTheme="majorEastAsia" w:hAnsiTheme="majorHAnsi" w:cstheme="majorBidi"/>
      <w:caps/>
    </w:rPr>
  </w:style>
  <w:style w:type="character" w:customStyle="1" w:styleId="90">
    <w:name w:val="Заголовок 9 Знак"/>
    <w:basedOn w:val="a0"/>
    <w:link w:val="9"/>
    <w:uiPriority w:val="9"/>
    <w:semiHidden/>
    <w:rsid w:val="00B903DD"/>
    <w:rPr>
      <w:rFonts w:asciiTheme="majorHAnsi" w:eastAsiaTheme="majorEastAsia" w:hAnsiTheme="majorHAnsi" w:cstheme="majorBidi"/>
      <w:i/>
      <w:iCs/>
      <w:caps/>
    </w:rPr>
  </w:style>
  <w:style w:type="paragraph" w:styleId="af">
    <w:name w:val="caption"/>
    <w:basedOn w:val="a"/>
    <w:next w:val="a"/>
    <w:uiPriority w:val="35"/>
    <w:semiHidden/>
    <w:unhideWhenUsed/>
    <w:qFormat/>
    <w:locked/>
    <w:rsid w:val="00B903DD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locked/>
    <w:rsid w:val="00B903D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af1">
    <w:name w:val="Заголовок Знак"/>
    <w:basedOn w:val="a0"/>
    <w:link w:val="af0"/>
    <w:uiPriority w:val="10"/>
    <w:rsid w:val="00B903DD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f2">
    <w:name w:val="Subtitle"/>
    <w:basedOn w:val="a"/>
    <w:next w:val="a"/>
    <w:link w:val="af3"/>
    <w:uiPriority w:val="11"/>
    <w:qFormat/>
    <w:locked/>
    <w:rsid w:val="00B903DD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B903DD"/>
    <w:rPr>
      <w:color w:val="000000" w:themeColor="text1"/>
      <w:sz w:val="24"/>
      <w:szCs w:val="24"/>
    </w:rPr>
  </w:style>
  <w:style w:type="character" w:styleId="af4">
    <w:name w:val="Emphasis"/>
    <w:basedOn w:val="a0"/>
    <w:uiPriority w:val="20"/>
    <w:qFormat/>
    <w:locked/>
    <w:rsid w:val="00B903DD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af5">
    <w:name w:val="No Spacing"/>
    <w:uiPriority w:val="1"/>
    <w:qFormat/>
    <w:rsid w:val="00B903D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903DD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B903DD"/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B903DD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af7">
    <w:name w:val="Выделенная цитата Знак"/>
    <w:basedOn w:val="a0"/>
    <w:link w:val="af6"/>
    <w:uiPriority w:val="30"/>
    <w:rsid w:val="00B903DD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af8">
    <w:name w:val="Subtle Emphasis"/>
    <w:basedOn w:val="a0"/>
    <w:uiPriority w:val="19"/>
    <w:qFormat/>
    <w:rsid w:val="00B903DD"/>
    <w:rPr>
      <w:i/>
      <w:iCs/>
      <w:color w:val="auto"/>
    </w:rPr>
  </w:style>
  <w:style w:type="character" w:styleId="af9">
    <w:name w:val="Intense Emphasis"/>
    <w:basedOn w:val="a0"/>
    <w:uiPriority w:val="21"/>
    <w:qFormat/>
    <w:rsid w:val="00B903DD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afa">
    <w:name w:val="Subtle Reference"/>
    <w:basedOn w:val="a0"/>
    <w:uiPriority w:val="31"/>
    <w:qFormat/>
    <w:rsid w:val="00B903DD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b">
    <w:name w:val="Intense Reference"/>
    <w:basedOn w:val="a0"/>
    <w:uiPriority w:val="32"/>
    <w:qFormat/>
    <w:rsid w:val="00B903DD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c">
    <w:name w:val="Book Title"/>
    <w:basedOn w:val="a0"/>
    <w:uiPriority w:val="33"/>
    <w:qFormat/>
    <w:rsid w:val="00B903DD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d">
    <w:name w:val="TOC Heading"/>
    <w:basedOn w:val="1"/>
    <w:next w:val="a"/>
    <w:uiPriority w:val="39"/>
    <w:semiHidden/>
    <w:unhideWhenUsed/>
    <w:qFormat/>
    <w:rsid w:val="00B903D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6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794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55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0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75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637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647080">
                                              <w:marLeft w:val="0"/>
                                              <w:marRight w:val="0"/>
                                              <w:marTop w:val="6486"/>
                                              <w:marBottom w:val="648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038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87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361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4" w:space="7" w:color="E7E8EC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124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816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1178430">
                                                                  <w:marLeft w:val="0"/>
                                                                  <w:marRight w:val="0"/>
                                                                  <w:marTop w:val="52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59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179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1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4446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809160">
                                                                      <w:marLeft w:val="7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7316741">
                                                          <w:marLeft w:val="0"/>
                                                          <w:marRight w:val="0"/>
                                                          <w:marTop w:val="221"/>
                                                          <w:marBottom w:val="0"/>
                                                          <w:divBdr>
                                                            <w:top w:val="single" w:sz="4" w:space="0" w:color="E7E8E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12073">
                                                              <w:marLeft w:val="0"/>
                                                              <w:marRight w:val="0"/>
                                                              <w:marTop w:val="3438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515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507102">
                                  <w:marLeft w:val="0"/>
                                  <w:marRight w:val="0"/>
                                  <w:marTop w:val="1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38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836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7E8E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4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256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978479">
                                                      <w:marLeft w:val="623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0308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40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5204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9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7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2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37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51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521219">
                                              <w:marLeft w:val="104"/>
                                              <w:marRight w:val="0"/>
                                              <w:marTop w:val="91"/>
                                              <w:marBottom w:val="9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753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60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09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1" w:color="4A76A8"/>
                                        <w:left w:val="single" w:sz="12" w:space="3" w:color="4A76A8"/>
                                        <w:bottom w:val="single" w:sz="12" w:space="1" w:color="4A76A8"/>
                                        <w:right w:val="single" w:sz="12" w:space="3" w:color="4A76A8"/>
                                      </w:divBdr>
                                    </w:div>
                                    <w:div w:id="45425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232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946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898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02758">
                      <w:marLeft w:val="0"/>
                      <w:marRight w:val="0"/>
                      <w:marTop w:val="5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37261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779439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9586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2697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74015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83600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592213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87814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871703">
                          <w:marLeft w:val="14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924064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8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96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740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07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99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510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918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358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8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5475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9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255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8617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017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650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8213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42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3456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415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01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8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7348943">
                  <w:marLeft w:val="0"/>
                  <w:marRight w:val="0"/>
                  <w:marTop w:val="5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4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9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35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41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836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83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124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2865994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516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8449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18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6350230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7467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354464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6097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7E8EC"/>
                                                            <w:left w:val="single" w:sz="2" w:space="0" w:color="E7E8EC"/>
                                                            <w:bottom w:val="single" w:sz="2" w:space="0" w:color="E7E8EC"/>
                                                            <w:right w:val="single" w:sz="2" w:space="0" w:color="E7E8EC"/>
                                                          </w:divBdr>
                                                          <w:divsChild>
                                                            <w:div w:id="214122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628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38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2025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5497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5200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0422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45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067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3285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5855686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11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7E8EC"/>
                                                            <w:left w:val="single" w:sz="2" w:space="0" w:color="E7E8EC"/>
                                                            <w:bottom w:val="single" w:sz="2" w:space="0" w:color="E7E8EC"/>
                                                            <w:right w:val="single" w:sz="2" w:space="0" w:color="E7E8EC"/>
                                                          </w:divBdr>
                                                          <w:divsChild>
                                                            <w:div w:id="275673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2609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3838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76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7883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9517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8960113">
                                                                  <w:marLeft w:val="0"/>
                                                                  <w:marRight w:val="0"/>
                                                                  <w:marTop w:val="156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403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333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93767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46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7E8EC"/>
                                                            <w:left w:val="single" w:sz="2" w:space="0" w:color="E7E8EC"/>
                                                            <w:bottom w:val="single" w:sz="2" w:space="0" w:color="E7E8EC"/>
                                                            <w:right w:val="single" w:sz="2" w:space="0" w:color="E7E8EC"/>
                                                          </w:divBdr>
                                                          <w:divsChild>
                                                            <w:div w:id="1829906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3028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6130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10128">
                                                                      <w:marLeft w:val="6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7745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6775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78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3976200">
                                                                  <w:marLeft w:val="0"/>
                                                                  <w:marRight w:val="0"/>
                                                                  <w:marTop w:val="19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635232">
                                                                      <w:marLeft w:val="6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156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6335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097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4" w:space="0" w:color="E7E8EC"/>
                                                                <w:left w:val="single" w:sz="2" w:space="0" w:color="E7E8EC"/>
                                                                <w:bottom w:val="single" w:sz="2" w:space="0" w:color="E7E8EC"/>
                                                                <w:right w:val="single" w:sz="2" w:space="0" w:color="E7E8EC"/>
                                                              </w:divBdr>
                                                              <w:divsChild>
                                                                <w:div w:id="88815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1155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450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554724">
                                                                          <w:marLeft w:val="104"/>
                                                                          <w:marRight w:val="104"/>
                                                                          <w:marTop w:val="104"/>
                                                                          <w:marBottom w:val="10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9139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77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3097535">
                                                                          <w:marLeft w:val="104"/>
                                                                          <w:marRight w:val="104"/>
                                                                          <w:marTop w:val="104"/>
                                                                          <w:marBottom w:val="10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801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580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7E8EC"/>
                                                            <w:left w:val="single" w:sz="2" w:space="0" w:color="E7E8EC"/>
                                                            <w:bottom w:val="single" w:sz="2" w:space="0" w:color="E7E8EC"/>
                                                            <w:right w:val="single" w:sz="2" w:space="0" w:color="E7E8EC"/>
                                                          </w:divBdr>
                                                          <w:divsChild>
                                                            <w:div w:id="29506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5237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3063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021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7943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767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4684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7364544">
                                                                  <w:marLeft w:val="0"/>
                                                                  <w:marRight w:val="0"/>
                                                                  <w:marTop w:val="156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9493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899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344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8816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7180942">
                                              <w:marLeft w:val="0"/>
                                              <w:marRight w:val="317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05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502918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9804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4" w:space="10" w:color="E7E8EC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0874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191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287878">
                                                              <w:marLeft w:val="52"/>
                                                              <w:marRight w:val="52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2706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1371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1180248">
                                                                      <w:marLeft w:val="389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0514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402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392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0356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5907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4021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4037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8635305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486626">
                                                          <w:marLeft w:val="-259"/>
                                                          <w:marRight w:val="-259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7225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228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2030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974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3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906184">
                                                                                  <w:marLeft w:val="843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9709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1785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2704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9175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6766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040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78554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31366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78884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2928030">
                                                                                                  <w:marLeft w:val="104"/>
                                                                                                  <w:marRight w:val="104"/>
                                                                                                  <w:marTop w:val="104"/>
                                                                                                  <w:marBottom w:val="104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44441918">
                                                                                                  <w:marLeft w:val="104"/>
                                                                                                  <w:marRight w:val="104"/>
                                                                                                  <w:marTop w:val="104"/>
                                                                                                  <w:marBottom w:val="104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838088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8610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8" w:color="E7E8EC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9048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6134679">
                                                                                                  <w:marLeft w:val="7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68350251">
                                                                                                  <w:marLeft w:val="7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573057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0782236">
                                                      <w:marLeft w:val="0"/>
                                                      <w:marRight w:val="0"/>
                                                      <w:marTop w:val="19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4249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342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7E8EC"/>
                                                                <w:left w:val="single" w:sz="2" w:space="0" w:color="E7E8EC"/>
                                                                <w:bottom w:val="single" w:sz="2" w:space="0" w:color="E7E8EC"/>
                                                                <w:right w:val="single" w:sz="2" w:space="0" w:color="E7E8EC"/>
                                                              </w:divBdr>
                                                              <w:divsChild>
                                                                <w:div w:id="1649093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3495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4804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139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0141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2390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856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395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9539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487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8338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08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7E8EC"/>
                                                            <w:left w:val="single" w:sz="2" w:space="0" w:color="E7E8EC"/>
                                                            <w:bottom w:val="single" w:sz="2" w:space="0" w:color="E7E8EC"/>
                                                            <w:right w:val="single" w:sz="2" w:space="0" w:color="E7E8EC"/>
                                                          </w:divBdr>
                                                          <w:divsChild>
                                                            <w:div w:id="68016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307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7E8EC"/>
                                                            <w:left w:val="single" w:sz="2" w:space="0" w:color="E7E8EC"/>
                                                            <w:bottom w:val="single" w:sz="2" w:space="0" w:color="E7E8EC"/>
                                                            <w:right w:val="single" w:sz="2" w:space="0" w:color="E7E8EC"/>
                                                          </w:divBdr>
                                                          <w:divsChild>
                                                            <w:div w:id="620308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359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507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291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889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0902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3593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7503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4071738">
                                                                              <w:marLeft w:val="195"/>
                                                                              <w:marRight w:val="156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25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283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2456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3847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987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7421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9882462">
                                                                              <w:marLeft w:val="195"/>
                                                                              <w:marRight w:val="156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0548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955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82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9043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930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901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4478410">
                                                                              <w:marLeft w:val="195"/>
                                                                              <w:marRight w:val="156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8339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3355457">
                                                          <w:marLeft w:val="0"/>
                                                          <w:marRight w:val="0"/>
                                                          <w:marTop w:val="19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373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380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855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012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947635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3693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4122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80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3238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1777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1554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756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3411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263118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563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3351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0933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844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2119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459047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136935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17315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83138968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5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07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428791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3707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3716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775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1483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80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070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6090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2971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6195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9975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9188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7653834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686871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4883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960103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8189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3795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155068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50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7719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6094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3992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853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757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0565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3865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7251593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33727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4834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0095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43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5630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07437">
                                                                                              <w:marLeft w:val="493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80845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31233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95"/>
                                                                                      <w:marBottom w:val="1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743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1918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53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4058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24029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338549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5277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39448798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1099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0497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697111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760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90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319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5229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3532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3052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90780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242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8237900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196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53971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2043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43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896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3546049">
                                                                                              <w:marLeft w:val="493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7898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41699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95"/>
                                                                                      <w:marBottom w:val="1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704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3657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515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37012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519835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8572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8923933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9578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401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9818246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645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008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072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713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897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516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0278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8997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444075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6858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230941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8742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015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870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766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131970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4174902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0081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4434014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264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111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243905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448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9711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588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178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3354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693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0851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790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4115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633837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3234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8466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7481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0177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1436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3609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370958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002649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3197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5740482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4430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37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090240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2152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4113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2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360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1686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156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3575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440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3437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5038737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071386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0182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5910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781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9598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4668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2865169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286843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91038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85487916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8913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844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90018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1361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8413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0726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8008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252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42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532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8510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5713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7342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9355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58696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64018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55481593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10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562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522889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460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2866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4071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67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9483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607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132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753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464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8216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6105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097146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845751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76013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7408444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854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7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9367159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842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780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6597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9074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265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390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156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04127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630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8108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662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2122426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253584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854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04009117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7206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326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1805548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810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106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399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5581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0715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772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0432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5204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89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669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5824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0145358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838539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9662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43168027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429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2800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7475760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2653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2099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95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732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9218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4433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825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554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8692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611099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1977872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5895196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4598391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1369195">
                                                                                          <w:marLeft w:val="104"/>
                                                                                          <w:marRight w:val="104"/>
                                                                                          <w:marTop w:val="104"/>
                                                                                          <w:marBottom w:val="104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8048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092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188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659861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7467221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57648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41967099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00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562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1822337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970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084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582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8328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7414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897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0824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541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7866979">
                                                                                      <w:marLeft w:val="-130"/>
                                                                                      <w:marRight w:val="-130"/>
                                                                                      <w:marTop w:val="6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653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1619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08454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3106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63090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222967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8644457">
                                                                                                      <w:marLeft w:val="195"/>
                                                                                                      <w:marRight w:val="156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4792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7989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2098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7635495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2462452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6697616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58050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481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4885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362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4" w:space="7" w:color="E7E8EC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95964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7859358">
                                                                                              <w:marLeft w:val="57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41759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73240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38429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22682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12098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9061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77062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79906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444166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0448698">
                                                                                                                      <w:marLeft w:val="52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953748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954718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762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25860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3998361">
                                                                                              <w:marLeft w:val="259"/>
                                                                                              <w:marRight w:val="259"/>
                                                                                              <w:marTop w:val="52"/>
                                                                                              <w:marBottom w:val="156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61136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514556">
                                                                                                  <w:marLeft w:val="571"/>
                                                                                                  <w:marRight w:val="571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75249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4" w:space="5" w:color="DADEE3"/>
                                                                                                        <w:left w:val="single" w:sz="4" w:space="8" w:color="DADEE3"/>
                                                                                                        <w:bottom w:val="single" w:sz="4" w:space="6" w:color="DADEE3"/>
                                                                                                        <w:right w:val="single" w:sz="4" w:space="8" w:color="DADEE3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510387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5568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4287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4498284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713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5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666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261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378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899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572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91720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3606022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45298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77221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0822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1626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24107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08375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3650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34287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24044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20489084">
                                                                                                          <w:marLeft w:val="104"/>
                                                                                                          <w:marRight w:val="104"/>
                                                                                                          <w:marTop w:val="104"/>
                                                                                                          <w:marBottom w:val="104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2381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5796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9735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264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100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63199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599284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323997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44999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21948699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6846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4023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645579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7487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635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4772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1570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6920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845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886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2080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0562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4933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351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11482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789234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30154058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64060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332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7315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3932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4" w:space="7" w:color="E7E8EC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89690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524173">
                                                                                              <w:marLeft w:val="57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0403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717103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36780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91476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80169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294636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45847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08476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65213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41994707">
                                                                                                                      <w:marLeft w:val="52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419049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614612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74105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682028">
                                                                                              <w:marLeft w:val="57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4" w:space="5" w:color="E7E8EC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5719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138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645070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4281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4104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20899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19431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27706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85749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1053523">
                                                                                                                      <w:marLeft w:val="52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860090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040372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27223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99381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6641622">
                                                                                              <w:marLeft w:val="259"/>
                                                                                              <w:marRight w:val="259"/>
                                                                                              <w:marTop w:val="52"/>
                                                                                              <w:marBottom w:val="156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19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55333351">
                                                                                                  <w:marLeft w:val="571"/>
                                                                                                  <w:marRight w:val="571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4801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4" w:space="5" w:color="DADEE3"/>
                                                                                                        <w:left w:val="single" w:sz="4" w:space="8" w:color="DADEE3"/>
                                                                                                        <w:bottom w:val="single" w:sz="4" w:space="6" w:color="DADEE3"/>
                                                                                                        <w:right w:val="single" w:sz="4" w:space="8" w:color="DADEE3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5436078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7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84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122352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0296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423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900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0367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6822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354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285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7480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5117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698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68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0758968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21365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7357478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0181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634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8589423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1081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08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0285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2445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8851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9215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0351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549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2432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440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9696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72778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6074914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16619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124523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0253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970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4401825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2578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17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2758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0670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030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97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577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76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2590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771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5402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9006846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8343814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300766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9915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0142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085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2127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4" w:space="7" w:color="E7E8EC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61262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4716016">
                                                                                              <w:marLeft w:val="57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13644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90107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1197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2997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4882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2888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428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50589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62545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4561880">
                                                                                                                      <w:marLeft w:val="52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349399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982302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271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6214739">
                                                                                              <w:marLeft w:val="57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4" w:space="5" w:color="E7E8EC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7761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07402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631501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14782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926549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32241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4311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94541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717051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7940455">
                                                                                                                      <w:marLeft w:val="52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97791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31639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5524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4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094790">
                                                                                              <w:marLeft w:val="57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4" w:space="5" w:color="E7E8EC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2043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7028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41091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96323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60674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471941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9688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68750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974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818956">
                                                                                                                      <w:marLeft w:val="52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99971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847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8986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943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0719271">
                                                                                              <w:marLeft w:val="259"/>
                                                                                              <w:marRight w:val="259"/>
                                                                                              <w:marTop w:val="52"/>
                                                                                              <w:marBottom w:val="156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9173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13236468">
                                                                                                  <w:marLeft w:val="571"/>
                                                                                                  <w:marRight w:val="571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61412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4" w:space="5" w:color="DADEE3"/>
                                                                                                        <w:left w:val="single" w:sz="4" w:space="8" w:color="DADEE3"/>
                                                                                                        <w:bottom w:val="single" w:sz="4" w:space="6" w:color="DADEE3"/>
                                                                                                        <w:right w:val="single" w:sz="4" w:space="8" w:color="DADEE3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1880274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960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316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2132903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360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4810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728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0266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204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731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6098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7723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2684774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6707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3573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8407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95"/>
                                                                                      <w:marBottom w:val="1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0816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984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752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2049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2453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427037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94758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286964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005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8805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830987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9056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436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5212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5866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99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8565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796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489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4052128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29784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82485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97154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43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810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635491">
                                                                                              <w:marLeft w:val="493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2118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1801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5959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86547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942597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49375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0892651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96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349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889414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55799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6234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3499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974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7693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511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737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12" w:space="8" w:color="DEE6EE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241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0488434">
                                                                                          <w:marLeft w:val="675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670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11957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0884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43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80825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453358">
                                                                                              <w:marLeft w:val="493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748567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2834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8401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4" w:space="8" w:color="E7E8EC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6457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5280318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2745145">
                                                                                          <w:marLeft w:val="78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93705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3386054">
                                                              <w:marLeft w:val="0"/>
                                                              <w:marRight w:val="0"/>
                                                              <w:marTop w:val="19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9984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285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9699819">
                                                                          <w:marLeft w:val="843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8291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7614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299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3270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4185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8676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6810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991D7-95F6-4D58-9992-A12BFE86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 Алексеевна</cp:lastModifiedBy>
  <cp:revision>39</cp:revision>
  <cp:lastPrinted>2019-02-14T07:05:00Z</cp:lastPrinted>
  <dcterms:created xsi:type="dcterms:W3CDTF">2018-10-09T18:13:00Z</dcterms:created>
  <dcterms:modified xsi:type="dcterms:W3CDTF">2019-04-16T12:37:00Z</dcterms:modified>
</cp:coreProperties>
</file>